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1903" w14:textId="77777777" w:rsidR="003A3E88" w:rsidRPr="006F5E4A" w:rsidRDefault="004216AB" w:rsidP="003A3E88">
      <w:pPr>
        <w:jc w:val="center"/>
        <w:rPr>
          <w:rFonts w:ascii="Verdana" w:eastAsia="Batang" w:hAnsi="Verdana" w:cs="Arial"/>
          <w:b/>
        </w:rPr>
      </w:pPr>
      <w:r w:rsidRPr="006F5E4A">
        <w:rPr>
          <w:rFonts w:ascii="Verdana" w:hAnsi="Verdana" w:cs="Arial"/>
          <w:bCs/>
          <w:sz w:val="14"/>
          <w:szCs w:val="14"/>
        </w:rPr>
        <w:t xml:space="preserve"> </w:t>
      </w:r>
      <w:r w:rsidR="003A3E88" w:rsidRPr="006F5E4A">
        <w:rPr>
          <w:rFonts w:ascii="Verdana" w:eastAsia="Arial" w:hAnsi="Verdana" w:cs="Arial"/>
          <w:b/>
          <w:lang w:val="es-ES"/>
        </w:rPr>
        <w:t>GUÍA DE VERIFICACIÓN</w:t>
      </w:r>
    </w:p>
    <w:p w14:paraId="5AAD3306" w14:textId="41833E51" w:rsidR="003A3E88" w:rsidRPr="006F5E4A" w:rsidRDefault="003A3E88" w:rsidP="003A3E88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Arial" w:hAnsi="Verdana" w:cs="Arial"/>
          <w:b/>
          <w:lang w:val="es-ES"/>
        </w:rPr>
      </w:pPr>
      <w:r w:rsidRPr="006F5E4A">
        <w:rPr>
          <w:rFonts w:ascii="Verdana" w:eastAsia="Arial" w:hAnsi="Verdana" w:cs="Arial"/>
          <w:b/>
          <w:lang w:val="es-ES"/>
        </w:rPr>
        <w:t xml:space="preserve"> PLAN ANUAL DE TRABAJO (PAT)</w:t>
      </w:r>
    </w:p>
    <w:tbl>
      <w:tblPr>
        <w:tblStyle w:val="Tablaconcuadrcula"/>
        <w:tblW w:w="139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5512"/>
        <w:gridCol w:w="3118"/>
        <w:gridCol w:w="2125"/>
      </w:tblGrid>
      <w:tr w:rsidR="00446759" w:rsidRPr="00446759" w14:paraId="0D391DD5" w14:textId="77777777" w:rsidTr="000643A9">
        <w:trPr>
          <w:trHeight w:val="368"/>
          <w:jc w:val="center"/>
        </w:trPr>
        <w:tc>
          <w:tcPr>
            <w:tcW w:w="3194" w:type="dxa"/>
          </w:tcPr>
          <w:p w14:paraId="444C6A88" w14:textId="77777777" w:rsidR="00446759" w:rsidRDefault="00446759" w:rsidP="0076739B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rFonts w:ascii="Verdana" w:eastAsia="Arial" w:hAnsi="Verdana" w:cs="Calibri"/>
                <w:b/>
                <w:lang w:val="es-ES"/>
              </w:rPr>
            </w:pPr>
          </w:p>
          <w:p w14:paraId="4993E48A" w14:textId="2E8BCD36" w:rsidR="00446759" w:rsidRPr="00446759" w:rsidRDefault="00446759" w:rsidP="0076739B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rFonts w:ascii="Verdana" w:eastAsia="Arial" w:hAnsi="Verdana" w:cs="Calibri"/>
                <w:b/>
                <w:lang w:val="es-ES"/>
              </w:rPr>
            </w:pPr>
            <w:r w:rsidRPr="00446759">
              <w:rPr>
                <w:rFonts w:ascii="Verdana" w:eastAsia="Arial" w:hAnsi="Verdana" w:cs="Calibri"/>
                <w:b/>
                <w:lang w:val="es-ES"/>
              </w:rPr>
              <w:t xml:space="preserve">CENTRO EDUCATIVO:   </w:t>
            </w:r>
          </w:p>
        </w:tc>
        <w:tc>
          <w:tcPr>
            <w:tcW w:w="5512" w:type="dxa"/>
          </w:tcPr>
          <w:p w14:paraId="2583730A" w14:textId="77777777" w:rsidR="00446759" w:rsidRDefault="00446759" w:rsidP="0076739B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rFonts w:ascii="Verdana" w:eastAsia="Arial" w:hAnsi="Verdana" w:cs="Calibri"/>
                <w:b/>
                <w:lang w:val="es-ES"/>
              </w:rPr>
            </w:pPr>
          </w:p>
          <w:p w14:paraId="49B36783" w14:textId="2EACC3BE" w:rsidR="00446759" w:rsidRPr="00446759" w:rsidRDefault="00446759" w:rsidP="0076739B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rFonts w:ascii="Verdana" w:eastAsia="Arial" w:hAnsi="Verdana" w:cs="Calibri"/>
                <w:b/>
                <w:lang w:val="es-ES"/>
              </w:rPr>
            </w:pPr>
            <w:r w:rsidRPr="00446759">
              <w:rPr>
                <w:rFonts w:ascii="Verdana" w:eastAsia="Arial" w:hAnsi="Verdana" w:cs="Calibri"/>
                <w:b/>
                <w:lang w:val="es-ES"/>
              </w:rPr>
              <w:t>__________________________</w:t>
            </w:r>
            <w:r w:rsidR="000643A9">
              <w:rPr>
                <w:rFonts w:ascii="Verdana" w:eastAsia="Arial" w:hAnsi="Verdana" w:cs="Calibri"/>
                <w:b/>
                <w:lang w:val="es-ES"/>
              </w:rPr>
              <w:t>___</w:t>
            </w:r>
          </w:p>
        </w:tc>
        <w:tc>
          <w:tcPr>
            <w:tcW w:w="3118" w:type="dxa"/>
          </w:tcPr>
          <w:p w14:paraId="101C739B" w14:textId="77777777" w:rsidR="00446759" w:rsidRDefault="00446759" w:rsidP="0076739B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rFonts w:ascii="Verdana" w:eastAsia="Arial" w:hAnsi="Verdana" w:cs="Calibri"/>
                <w:b/>
                <w:lang w:val="es-ES"/>
              </w:rPr>
            </w:pPr>
          </w:p>
          <w:p w14:paraId="0296DD37" w14:textId="1D52E4B3" w:rsidR="00446759" w:rsidRPr="00446759" w:rsidRDefault="00446759" w:rsidP="0076739B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rFonts w:ascii="Verdana" w:eastAsia="Arial" w:hAnsi="Verdana" w:cs="Calibri"/>
                <w:b/>
                <w:lang w:val="es-ES"/>
              </w:rPr>
            </w:pPr>
            <w:r w:rsidRPr="00446759">
              <w:rPr>
                <w:rFonts w:ascii="Verdana" w:eastAsia="Arial" w:hAnsi="Verdana" w:cs="Calibri"/>
                <w:b/>
                <w:lang w:val="es-ES"/>
              </w:rPr>
              <w:t xml:space="preserve">FECHA VERIFICACIÓN: </w:t>
            </w:r>
          </w:p>
        </w:tc>
        <w:tc>
          <w:tcPr>
            <w:tcW w:w="2125" w:type="dxa"/>
          </w:tcPr>
          <w:p w14:paraId="054A4E15" w14:textId="77777777" w:rsidR="00446759" w:rsidRDefault="00446759" w:rsidP="0076739B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rFonts w:ascii="Verdana" w:eastAsia="Arial" w:hAnsi="Verdana" w:cs="Calibri"/>
                <w:b/>
                <w:lang w:val="es-ES"/>
              </w:rPr>
            </w:pPr>
          </w:p>
          <w:p w14:paraId="4FB5D1A9" w14:textId="0E7BBA14" w:rsidR="00446759" w:rsidRPr="00446759" w:rsidRDefault="00446759" w:rsidP="00D85125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ascii="Verdana" w:eastAsia="Arial" w:hAnsi="Verdana" w:cs="Calibri"/>
                <w:b/>
                <w:lang w:val="es-ES"/>
              </w:rPr>
            </w:pPr>
            <w:r w:rsidRPr="00446759">
              <w:rPr>
                <w:rFonts w:ascii="Verdana" w:eastAsia="Arial" w:hAnsi="Verdana" w:cs="Calibri"/>
                <w:b/>
                <w:lang w:val="es-ES"/>
              </w:rPr>
              <w:t>____________</w:t>
            </w:r>
          </w:p>
        </w:tc>
      </w:tr>
    </w:tbl>
    <w:p w14:paraId="5E9FF651" w14:textId="77777777" w:rsidR="003A3E88" w:rsidRPr="006F5E4A" w:rsidRDefault="003A3E88" w:rsidP="003A3E88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Arial" w:hAnsi="Verdana" w:cs="Times New Roman"/>
          <w:lang w:val="es-ES"/>
        </w:rPr>
      </w:pPr>
    </w:p>
    <w:tbl>
      <w:tblPr>
        <w:tblStyle w:val="Tablaconcuadrcula"/>
        <w:tblW w:w="14512" w:type="dxa"/>
        <w:jc w:val="center"/>
        <w:tblLayout w:type="fixed"/>
        <w:tblLook w:val="04A0" w:firstRow="1" w:lastRow="0" w:firstColumn="1" w:lastColumn="0" w:noHBand="0" w:noVBand="1"/>
      </w:tblPr>
      <w:tblGrid>
        <w:gridCol w:w="7113"/>
        <w:gridCol w:w="724"/>
        <w:gridCol w:w="725"/>
        <w:gridCol w:w="725"/>
        <w:gridCol w:w="5225"/>
      </w:tblGrid>
      <w:tr w:rsidR="003A3E88" w:rsidRPr="006F5E4A" w14:paraId="5D323405" w14:textId="77777777" w:rsidTr="006C1606">
        <w:trPr>
          <w:trHeight w:val="273"/>
          <w:jc w:val="center"/>
        </w:trPr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5F03" w14:textId="766B86DC" w:rsidR="003A3E88" w:rsidRPr="006F5E4A" w:rsidRDefault="003A3E88" w:rsidP="003A3E88">
            <w:pPr>
              <w:jc w:val="center"/>
              <w:rPr>
                <w:rFonts w:ascii="Verdana" w:eastAsia="Arial" w:hAnsi="Verdana" w:cs="Calibri"/>
                <w:b/>
                <w:lang w:val="es-ES"/>
              </w:rPr>
            </w:pPr>
            <w:r w:rsidRPr="006F5E4A">
              <w:rPr>
                <w:rFonts w:ascii="Verdana" w:eastAsia="Arial" w:hAnsi="Verdana" w:cs="Calibri"/>
                <w:b/>
                <w:lang w:val="es-ES"/>
              </w:rPr>
              <w:t>DISPOSICIONES TÉCNIC</w:t>
            </w:r>
            <w:r w:rsidR="006C33DA">
              <w:rPr>
                <w:rFonts w:ascii="Verdana" w:eastAsia="Arial" w:hAnsi="Verdana" w:cs="Calibri"/>
                <w:b/>
                <w:lang w:val="es-ES"/>
              </w:rPr>
              <w:t>AS Y LE</w:t>
            </w:r>
            <w:r w:rsidRPr="006F5E4A">
              <w:rPr>
                <w:rFonts w:ascii="Verdana" w:eastAsia="Arial" w:hAnsi="Verdana" w:cs="Calibri"/>
                <w:b/>
                <w:lang w:val="es-ES"/>
              </w:rPr>
              <w:t>GALES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CAE9" w14:textId="6309268A" w:rsidR="003A3E88" w:rsidRPr="006F5E4A" w:rsidRDefault="003A3E88" w:rsidP="006C1606">
            <w:pPr>
              <w:jc w:val="center"/>
              <w:rPr>
                <w:rFonts w:ascii="Verdana" w:eastAsia="Arial" w:hAnsi="Verdana" w:cs="Calibri"/>
                <w:b/>
                <w:lang w:val="es-ES"/>
              </w:rPr>
            </w:pPr>
            <w:r w:rsidRPr="006F5E4A">
              <w:rPr>
                <w:rFonts w:ascii="Verdana" w:eastAsia="Arial" w:hAnsi="Verdana" w:cs="Calibri"/>
                <w:b/>
                <w:lang w:val="es-ES"/>
              </w:rPr>
              <w:t>S</w:t>
            </w:r>
            <w:r w:rsidR="00446759">
              <w:rPr>
                <w:rFonts w:ascii="Verdana" w:eastAsia="Arial" w:hAnsi="Verdana" w:cs="Calibri"/>
                <w:b/>
                <w:lang w:val="es-ES"/>
              </w:rPr>
              <w:t>Í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17CB" w14:textId="77777777" w:rsidR="003A3E88" w:rsidRPr="006F5E4A" w:rsidRDefault="003A3E88" w:rsidP="006C1606">
            <w:pPr>
              <w:jc w:val="center"/>
              <w:rPr>
                <w:rFonts w:ascii="Verdana" w:eastAsia="Arial" w:hAnsi="Verdana" w:cs="Calibri"/>
                <w:b/>
                <w:lang w:val="es-ES"/>
              </w:rPr>
            </w:pPr>
            <w:r w:rsidRPr="006F5E4A">
              <w:rPr>
                <w:rFonts w:ascii="Verdana" w:eastAsia="Arial" w:hAnsi="Verdana" w:cs="Calibri"/>
                <w:b/>
                <w:lang w:val="es-ES"/>
              </w:rPr>
              <w:t>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CE11" w14:textId="77777777" w:rsidR="003A3E88" w:rsidRPr="006F5E4A" w:rsidRDefault="003A3E88" w:rsidP="006C1606">
            <w:pPr>
              <w:jc w:val="center"/>
              <w:rPr>
                <w:rFonts w:ascii="Verdana" w:eastAsia="Arial" w:hAnsi="Verdana" w:cs="Calibri"/>
                <w:b/>
                <w:lang w:val="es-ES"/>
              </w:rPr>
            </w:pPr>
            <w:r w:rsidRPr="006F5E4A">
              <w:rPr>
                <w:rFonts w:ascii="Verdana" w:eastAsia="Arial" w:hAnsi="Verdana" w:cs="Calibri"/>
                <w:b/>
                <w:lang w:val="es-ES"/>
              </w:rPr>
              <w:t>N/A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3DD1" w14:textId="77777777" w:rsidR="003A3E88" w:rsidRPr="006F5E4A" w:rsidRDefault="003A3E88" w:rsidP="003A3E88">
            <w:pPr>
              <w:jc w:val="center"/>
              <w:rPr>
                <w:rFonts w:ascii="Verdana" w:eastAsia="Arial" w:hAnsi="Verdana" w:cs="Calibri"/>
                <w:b/>
                <w:lang w:val="es-ES"/>
              </w:rPr>
            </w:pPr>
            <w:r w:rsidRPr="006F5E4A">
              <w:rPr>
                <w:rFonts w:ascii="Verdana" w:eastAsia="Arial" w:hAnsi="Verdana" w:cs="Calibri"/>
                <w:b/>
                <w:lang w:val="es-ES"/>
              </w:rPr>
              <w:t>OBSERVACIÓN/JUSTIFICACIÓN</w:t>
            </w:r>
          </w:p>
        </w:tc>
      </w:tr>
      <w:tr w:rsidR="006C1606" w:rsidRPr="006F5E4A" w14:paraId="4729274B" w14:textId="77777777" w:rsidTr="006C1606">
        <w:trPr>
          <w:trHeight w:val="273"/>
          <w:jc w:val="center"/>
        </w:trPr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CDE8F" w14:textId="77777777" w:rsidR="006C1606" w:rsidRPr="006F5E4A" w:rsidRDefault="006C1606" w:rsidP="003A3E88">
            <w:pPr>
              <w:jc w:val="center"/>
              <w:rPr>
                <w:rFonts w:ascii="Verdana" w:eastAsia="Arial" w:hAnsi="Verdana" w:cs="Calibri"/>
                <w:b/>
                <w:lang w:val="es-E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2D8CF" w14:textId="77777777" w:rsidR="006C1606" w:rsidRPr="006F5E4A" w:rsidRDefault="006C1606" w:rsidP="006C1606">
            <w:pPr>
              <w:jc w:val="center"/>
              <w:rPr>
                <w:rFonts w:ascii="Verdana" w:eastAsia="Arial" w:hAnsi="Verdana" w:cs="Calibri"/>
                <w:b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45444" w14:textId="77777777" w:rsidR="006C1606" w:rsidRPr="006F5E4A" w:rsidRDefault="006C1606" w:rsidP="006C1606">
            <w:pPr>
              <w:jc w:val="center"/>
              <w:rPr>
                <w:rFonts w:ascii="Verdana" w:eastAsia="Arial" w:hAnsi="Verdana" w:cs="Calibri"/>
                <w:b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19118" w14:textId="77777777" w:rsidR="006C1606" w:rsidRPr="006F5E4A" w:rsidRDefault="006C1606" w:rsidP="006C1606">
            <w:pPr>
              <w:jc w:val="center"/>
              <w:rPr>
                <w:rFonts w:ascii="Verdana" w:eastAsia="Arial" w:hAnsi="Verdana" w:cs="Calibri"/>
                <w:b/>
                <w:lang w:val="es-ES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7F7C5" w14:textId="77777777" w:rsidR="006C1606" w:rsidRPr="006F5E4A" w:rsidRDefault="006C1606" w:rsidP="003A3E88">
            <w:pPr>
              <w:jc w:val="center"/>
              <w:rPr>
                <w:rFonts w:ascii="Verdana" w:eastAsia="Arial" w:hAnsi="Verdana" w:cs="Calibri"/>
                <w:b/>
                <w:lang w:val="es-ES"/>
              </w:rPr>
            </w:pPr>
          </w:p>
        </w:tc>
      </w:tr>
      <w:tr w:rsidR="003A3E88" w:rsidRPr="006F5E4A" w14:paraId="384AF5C8" w14:textId="77777777" w:rsidTr="006C1606">
        <w:trPr>
          <w:trHeight w:val="546"/>
          <w:jc w:val="center"/>
        </w:trPr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8D63" w14:textId="62FA84FD" w:rsidR="003A3E88" w:rsidRPr="006F5E4A" w:rsidRDefault="003A3E88" w:rsidP="003A3E88">
            <w:pPr>
              <w:jc w:val="both"/>
              <w:rPr>
                <w:rFonts w:ascii="Verdana" w:eastAsia="Arial" w:hAnsi="Verdana" w:cs="Calibri"/>
                <w:lang w:val="es-ES"/>
              </w:rPr>
            </w:pPr>
            <w:r w:rsidRPr="006F5E4A">
              <w:rPr>
                <w:rFonts w:ascii="Verdana" w:eastAsia="Arial" w:hAnsi="Verdana" w:cs="Calibri"/>
                <w:lang w:val="es-ES"/>
              </w:rPr>
              <w:t>Se apeg</w:t>
            </w:r>
            <w:r w:rsidR="0091156D">
              <w:rPr>
                <w:rFonts w:ascii="Verdana" w:eastAsia="Arial" w:hAnsi="Verdana" w:cs="Calibri"/>
                <w:lang w:val="es-ES"/>
              </w:rPr>
              <w:t>ó</w:t>
            </w:r>
            <w:r w:rsidRPr="006F5E4A">
              <w:rPr>
                <w:rFonts w:ascii="Verdana" w:eastAsia="Arial" w:hAnsi="Verdana" w:cs="Calibri"/>
                <w:lang w:val="es-ES"/>
              </w:rPr>
              <w:t xml:space="preserve"> a lo establecido según </w:t>
            </w:r>
            <w:r w:rsidR="00446759">
              <w:rPr>
                <w:rFonts w:ascii="Verdana" w:eastAsia="Arial" w:hAnsi="Verdana" w:cs="Calibri"/>
                <w:lang w:val="es-ES"/>
              </w:rPr>
              <w:t xml:space="preserve">Directrices </w:t>
            </w:r>
            <w:r w:rsidR="00446759" w:rsidRPr="00446759">
              <w:rPr>
                <w:rFonts w:ascii="Verdana" w:eastAsia="Arial" w:hAnsi="Verdana" w:cs="Calibri"/>
                <w:lang w:val="es-ES"/>
              </w:rPr>
              <w:t>DM-0922-06-2023</w:t>
            </w:r>
            <w:r w:rsidR="00446759">
              <w:rPr>
                <w:rFonts w:ascii="Verdana" w:eastAsia="Arial" w:hAnsi="Verdana" w:cs="Calibri"/>
                <w:lang w:val="es-ES"/>
              </w:rPr>
              <w:t xml:space="preserve"> y</w:t>
            </w:r>
            <w:r w:rsidRPr="00446759">
              <w:rPr>
                <w:rFonts w:ascii="Verdana" w:eastAsia="Arial" w:hAnsi="Verdana" w:cs="Calibri"/>
                <w:lang w:val="es-ES"/>
              </w:rPr>
              <w:t xml:space="preserve"> </w:t>
            </w:r>
            <w:r w:rsidRPr="006F5E4A">
              <w:rPr>
                <w:rFonts w:ascii="Verdana" w:eastAsia="Arial" w:hAnsi="Verdana" w:cs="Calibri"/>
                <w:lang w:val="es-ES"/>
              </w:rPr>
              <w:t>Circular CIR-0004-01-2023</w:t>
            </w:r>
            <w:r w:rsidR="00446759">
              <w:rPr>
                <w:rFonts w:ascii="Verdana" w:eastAsia="Arial" w:hAnsi="Verdana" w:cs="Calibri"/>
                <w:lang w:val="es-ES"/>
              </w:rP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0C8B" w14:textId="77777777" w:rsidR="003A3E88" w:rsidRPr="006F5E4A" w:rsidRDefault="003A3E88" w:rsidP="003A3E88">
            <w:pPr>
              <w:jc w:val="both"/>
              <w:rPr>
                <w:rFonts w:ascii="Verdana" w:eastAsia="Arial" w:hAnsi="Verdana" w:cs="Times New Roman"/>
                <w:b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1AD1" w14:textId="77777777" w:rsidR="003A3E88" w:rsidRPr="006F5E4A" w:rsidRDefault="003A3E88" w:rsidP="003A3E88">
            <w:pPr>
              <w:jc w:val="both"/>
              <w:rPr>
                <w:rFonts w:ascii="Verdana" w:eastAsia="Arial" w:hAnsi="Verdana" w:cs="Arial"/>
                <w:b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BA8B" w14:textId="77777777" w:rsidR="003A3E88" w:rsidRPr="006F5E4A" w:rsidRDefault="003A3E88" w:rsidP="003A3E88">
            <w:pPr>
              <w:jc w:val="both"/>
              <w:rPr>
                <w:rFonts w:ascii="Verdana" w:eastAsia="Arial" w:hAnsi="Verdana" w:cs="Arial"/>
                <w:b/>
                <w:lang w:val="es-ES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0836" w14:textId="77777777" w:rsidR="003A3E88" w:rsidRPr="006F5E4A" w:rsidRDefault="003A3E88" w:rsidP="003A3E88">
            <w:pPr>
              <w:jc w:val="both"/>
              <w:rPr>
                <w:rFonts w:ascii="Verdana" w:eastAsia="Arial" w:hAnsi="Verdana" w:cs="Arial"/>
                <w:b/>
                <w:lang w:val="es-ES"/>
              </w:rPr>
            </w:pPr>
          </w:p>
        </w:tc>
      </w:tr>
      <w:tr w:rsidR="003A3E88" w:rsidRPr="006F5E4A" w14:paraId="5DEED1B4" w14:textId="77777777" w:rsidTr="006C1606">
        <w:trPr>
          <w:trHeight w:val="263"/>
          <w:jc w:val="center"/>
        </w:trPr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EBA1" w14:textId="20861479" w:rsidR="003A3E88" w:rsidRPr="005E7E0E" w:rsidRDefault="003A3E88" w:rsidP="005E7E0E">
            <w:pPr>
              <w:jc w:val="both"/>
              <w:rPr>
                <w:rFonts w:ascii="Verdana" w:eastAsia="Arial" w:hAnsi="Verdana" w:cs="Calibri"/>
              </w:rPr>
            </w:pPr>
            <w:r w:rsidRPr="006F5E4A">
              <w:rPr>
                <w:rFonts w:ascii="Verdana" w:eastAsia="Arial" w:hAnsi="Verdana" w:cs="Calibri"/>
                <w:lang w:val="es-ES"/>
              </w:rPr>
              <w:t xml:space="preserve">Utilizó </w:t>
            </w:r>
            <w:r w:rsidR="005E7E0E">
              <w:rPr>
                <w:rFonts w:ascii="Verdana" w:eastAsia="Arial" w:hAnsi="Verdana" w:cs="Calibri"/>
                <w:lang w:val="es-ES"/>
              </w:rPr>
              <w:t>los “</w:t>
            </w:r>
            <w:r w:rsidR="005E7E0E" w:rsidRPr="005E7E0E">
              <w:rPr>
                <w:rFonts w:ascii="Verdana" w:eastAsia="Arial" w:hAnsi="Verdana" w:cs="Calibri"/>
              </w:rPr>
              <w:t>Lineamientos para el desarrollo de la Planificación Estratégica en el Centro Educativo mediante el Plan Anual de Trabajo (PAT) y formulación, aprobación y ejecución del Presupuesto</w:t>
            </w:r>
            <w:r w:rsidR="005E7E0E">
              <w:rPr>
                <w:rFonts w:ascii="Verdana" w:eastAsia="Arial" w:hAnsi="Verdana" w:cs="Calibri"/>
              </w:rPr>
              <w:t>” del 202</w:t>
            </w:r>
            <w:r w:rsidR="00973491">
              <w:rPr>
                <w:rFonts w:ascii="Verdana" w:eastAsia="Arial" w:hAnsi="Verdana" w:cs="Calibri"/>
              </w:rPr>
              <w:t>7</w:t>
            </w:r>
            <w:r w:rsidR="005E7E0E">
              <w:rPr>
                <w:rFonts w:ascii="Verdana" w:eastAsia="Arial" w:hAnsi="Verdana" w:cs="Calibri"/>
              </w:rPr>
              <w:t xml:space="preserve"> y la</w:t>
            </w:r>
            <w:r w:rsidR="00391F83">
              <w:rPr>
                <w:rFonts w:ascii="Verdana" w:eastAsia="Arial" w:hAnsi="Verdana" w:cs="Calibri"/>
                <w:lang w:val="es-ES"/>
              </w:rPr>
              <w:t xml:space="preserve"> </w:t>
            </w:r>
            <w:r w:rsidR="00391F83" w:rsidRPr="00391F83">
              <w:rPr>
                <w:rFonts w:ascii="Verdana" w:eastAsia="Arial" w:hAnsi="Verdana" w:cs="Calibri"/>
                <w:lang w:val="es-ES"/>
              </w:rPr>
              <w:t xml:space="preserve">Guía </w:t>
            </w:r>
            <w:r w:rsidR="005E7E0E">
              <w:rPr>
                <w:rFonts w:ascii="Verdana" w:eastAsia="Arial" w:hAnsi="Verdana" w:cs="Calibri"/>
                <w:lang w:val="es-ES"/>
              </w:rPr>
              <w:t>de Uso de la Herramienta PAT y Presupuesto</w:t>
            </w:r>
            <w:r w:rsidR="00391F83">
              <w:rPr>
                <w:rFonts w:ascii="Verdana" w:eastAsia="Arial" w:hAnsi="Verdana" w:cs="Calibri"/>
                <w:lang w:val="es-ES"/>
              </w:rP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37E9" w14:textId="77777777" w:rsidR="003A3E88" w:rsidRPr="006F5E4A" w:rsidRDefault="003A3E88" w:rsidP="003A3E88">
            <w:pPr>
              <w:jc w:val="both"/>
              <w:rPr>
                <w:rFonts w:ascii="Verdana" w:eastAsia="Arial" w:hAnsi="Verdana" w:cs="Times New Roman"/>
                <w:b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B6DF" w14:textId="77777777" w:rsidR="003A3E88" w:rsidRPr="006F5E4A" w:rsidRDefault="003A3E88" w:rsidP="003A3E88">
            <w:pPr>
              <w:jc w:val="both"/>
              <w:rPr>
                <w:rFonts w:ascii="Verdana" w:eastAsia="Arial" w:hAnsi="Verdana" w:cs="Arial"/>
                <w:b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897" w14:textId="77777777" w:rsidR="003A3E88" w:rsidRPr="006F5E4A" w:rsidRDefault="003A3E88" w:rsidP="003A3E88">
            <w:pPr>
              <w:jc w:val="both"/>
              <w:rPr>
                <w:rFonts w:ascii="Verdana" w:eastAsia="Arial" w:hAnsi="Verdana" w:cs="Arial"/>
                <w:b/>
                <w:lang w:val="es-ES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DFCE" w14:textId="77777777" w:rsidR="003A3E88" w:rsidRPr="006F5E4A" w:rsidRDefault="003A3E88" w:rsidP="003A3E88">
            <w:pPr>
              <w:jc w:val="both"/>
              <w:rPr>
                <w:rFonts w:ascii="Verdana" w:eastAsia="Arial" w:hAnsi="Verdana" w:cs="Arial"/>
                <w:b/>
                <w:lang w:val="es-ES"/>
              </w:rPr>
            </w:pPr>
          </w:p>
        </w:tc>
      </w:tr>
      <w:tr w:rsidR="006C1606" w:rsidRPr="006F5E4A" w14:paraId="73A447BC" w14:textId="77777777" w:rsidTr="006C1606">
        <w:trPr>
          <w:trHeight w:val="263"/>
          <w:jc w:val="center"/>
        </w:trPr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CA3DD6" w14:textId="77777777" w:rsidR="006C1606" w:rsidRDefault="006C1606" w:rsidP="00391F83">
            <w:pPr>
              <w:jc w:val="both"/>
              <w:rPr>
                <w:rFonts w:ascii="Verdana" w:eastAsia="Arial" w:hAnsi="Verdana" w:cs="Calibri"/>
                <w:lang w:val="es-ES"/>
              </w:rPr>
            </w:pPr>
          </w:p>
          <w:p w14:paraId="299714F9" w14:textId="77777777" w:rsidR="006C1606" w:rsidRPr="006F5E4A" w:rsidRDefault="006C1606" w:rsidP="00391F83">
            <w:pPr>
              <w:jc w:val="both"/>
              <w:rPr>
                <w:rFonts w:ascii="Verdana" w:eastAsia="Arial" w:hAnsi="Verdana" w:cs="Calibri"/>
                <w:lang w:val="es-E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C6695" w14:textId="77777777" w:rsidR="006C1606" w:rsidRPr="006F5E4A" w:rsidRDefault="006C1606" w:rsidP="003A3E88">
            <w:pPr>
              <w:jc w:val="both"/>
              <w:rPr>
                <w:rFonts w:ascii="Verdana" w:eastAsia="Arial" w:hAnsi="Verdana" w:cs="Times New Roman"/>
                <w:b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8189B" w14:textId="77777777" w:rsidR="006C1606" w:rsidRPr="006F5E4A" w:rsidRDefault="006C1606" w:rsidP="003A3E88">
            <w:pPr>
              <w:jc w:val="both"/>
              <w:rPr>
                <w:rFonts w:ascii="Verdana" w:eastAsia="Arial" w:hAnsi="Verdana" w:cs="Arial"/>
                <w:b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4A7CF" w14:textId="77777777" w:rsidR="006C1606" w:rsidRPr="006F5E4A" w:rsidRDefault="006C1606" w:rsidP="003A3E88">
            <w:pPr>
              <w:jc w:val="both"/>
              <w:rPr>
                <w:rFonts w:ascii="Verdana" w:eastAsia="Arial" w:hAnsi="Verdana" w:cs="Arial"/>
                <w:b/>
                <w:lang w:val="es-ES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867E33" w14:textId="77777777" w:rsidR="006C1606" w:rsidRPr="006F5E4A" w:rsidRDefault="006C1606" w:rsidP="003A3E88">
            <w:pPr>
              <w:jc w:val="both"/>
              <w:rPr>
                <w:rFonts w:ascii="Verdana" w:eastAsia="Arial" w:hAnsi="Verdana" w:cs="Arial"/>
                <w:b/>
                <w:lang w:val="es-ES"/>
              </w:rPr>
            </w:pPr>
          </w:p>
        </w:tc>
      </w:tr>
      <w:tr w:rsidR="000D6527" w:rsidRPr="006F5E4A" w14:paraId="0755998E" w14:textId="77777777" w:rsidTr="006C1606">
        <w:trPr>
          <w:trHeight w:val="273"/>
          <w:jc w:val="center"/>
        </w:trPr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C780" w14:textId="77777777" w:rsidR="000D6527" w:rsidRPr="006F5E4A" w:rsidRDefault="000D6527" w:rsidP="000D6527">
            <w:pPr>
              <w:jc w:val="center"/>
              <w:rPr>
                <w:rFonts w:ascii="Verdana" w:eastAsia="Arial" w:hAnsi="Verdana" w:cs="Calibri"/>
                <w:b/>
                <w:lang w:val="es-ES"/>
              </w:rPr>
            </w:pPr>
            <w:r w:rsidRPr="006F5E4A">
              <w:rPr>
                <w:rFonts w:ascii="Verdana" w:eastAsia="Arial" w:hAnsi="Verdana" w:cs="Calibri"/>
                <w:b/>
                <w:lang w:val="es-ES"/>
              </w:rPr>
              <w:t>ASPECTOS DE PLANTILLA DE PAT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3C8F" w14:textId="45C1BD5D" w:rsidR="000D6527" w:rsidRPr="006F5E4A" w:rsidRDefault="000D6527" w:rsidP="006C1606">
            <w:pPr>
              <w:jc w:val="center"/>
              <w:rPr>
                <w:rFonts w:ascii="Verdana" w:eastAsia="Arial" w:hAnsi="Verdana" w:cs="Calibri"/>
                <w:lang w:val="es-ES"/>
              </w:rPr>
            </w:pPr>
            <w:r w:rsidRPr="006F5E4A">
              <w:rPr>
                <w:rFonts w:ascii="Verdana" w:eastAsia="Arial" w:hAnsi="Verdana" w:cs="Calibri"/>
                <w:b/>
                <w:lang w:val="es-ES"/>
              </w:rPr>
              <w:t>S</w:t>
            </w:r>
            <w:r>
              <w:rPr>
                <w:rFonts w:ascii="Verdana" w:eastAsia="Arial" w:hAnsi="Verdana" w:cs="Calibri"/>
                <w:b/>
                <w:lang w:val="es-ES"/>
              </w:rPr>
              <w:t>Í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2998" w14:textId="348A5FE5" w:rsidR="000D6527" w:rsidRPr="006F5E4A" w:rsidRDefault="000D6527" w:rsidP="006C1606">
            <w:pPr>
              <w:jc w:val="center"/>
              <w:rPr>
                <w:rFonts w:ascii="Verdana" w:eastAsia="Arial" w:hAnsi="Verdana" w:cs="Calibri"/>
                <w:lang w:val="es-ES"/>
              </w:rPr>
            </w:pPr>
            <w:r w:rsidRPr="006F5E4A">
              <w:rPr>
                <w:rFonts w:ascii="Verdana" w:eastAsia="Arial" w:hAnsi="Verdana" w:cs="Calibri"/>
                <w:b/>
                <w:lang w:val="es-ES"/>
              </w:rPr>
              <w:t>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786B" w14:textId="3B8D9621" w:rsidR="000D6527" w:rsidRPr="006F5E4A" w:rsidRDefault="000D6527" w:rsidP="006C1606">
            <w:pPr>
              <w:jc w:val="center"/>
              <w:rPr>
                <w:rFonts w:ascii="Verdana" w:eastAsia="Arial" w:hAnsi="Verdana" w:cs="Calibri"/>
                <w:lang w:val="es-ES"/>
              </w:rPr>
            </w:pPr>
            <w:r w:rsidRPr="006F5E4A">
              <w:rPr>
                <w:rFonts w:ascii="Verdana" w:eastAsia="Arial" w:hAnsi="Verdana" w:cs="Calibri"/>
                <w:b/>
                <w:lang w:val="es-ES"/>
              </w:rPr>
              <w:t>N/A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96A9" w14:textId="77777777" w:rsidR="000D6527" w:rsidRPr="006F5E4A" w:rsidRDefault="000D6527" w:rsidP="000D6527">
            <w:pPr>
              <w:jc w:val="both"/>
              <w:rPr>
                <w:rFonts w:ascii="Verdana" w:eastAsia="Arial" w:hAnsi="Verdana" w:cs="Calibri"/>
                <w:lang w:val="es-ES"/>
              </w:rPr>
            </w:pPr>
          </w:p>
        </w:tc>
      </w:tr>
      <w:tr w:rsidR="006C1606" w:rsidRPr="006F5E4A" w14:paraId="4896F554" w14:textId="77777777" w:rsidTr="006C1606">
        <w:trPr>
          <w:trHeight w:val="273"/>
          <w:jc w:val="center"/>
        </w:trPr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FDDFB" w14:textId="77777777" w:rsidR="006C1606" w:rsidRPr="006F5E4A" w:rsidRDefault="006C1606" w:rsidP="000D6527">
            <w:pPr>
              <w:jc w:val="center"/>
              <w:rPr>
                <w:rFonts w:ascii="Verdana" w:eastAsia="Arial" w:hAnsi="Verdana" w:cs="Calibri"/>
                <w:b/>
                <w:lang w:val="es-E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3C918" w14:textId="77777777" w:rsidR="006C1606" w:rsidRPr="006F5E4A" w:rsidRDefault="006C1606" w:rsidP="006C1606">
            <w:pPr>
              <w:jc w:val="center"/>
              <w:rPr>
                <w:rFonts w:ascii="Verdana" w:eastAsia="Arial" w:hAnsi="Verdana" w:cs="Calibri"/>
                <w:b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64833" w14:textId="77777777" w:rsidR="006C1606" w:rsidRPr="006F5E4A" w:rsidRDefault="006C1606" w:rsidP="006C1606">
            <w:pPr>
              <w:jc w:val="center"/>
              <w:rPr>
                <w:rFonts w:ascii="Verdana" w:eastAsia="Arial" w:hAnsi="Verdana" w:cs="Calibri"/>
                <w:b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CCC5C" w14:textId="77777777" w:rsidR="006C1606" w:rsidRPr="006F5E4A" w:rsidRDefault="006C1606" w:rsidP="006C1606">
            <w:pPr>
              <w:jc w:val="center"/>
              <w:rPr>
                <w:rFonts w:ascii="Verdana" w:eastAsia="Arial" w:hAnsi="Verdana" w:cs="Calibri"/>
                <w:b/>
                <w:lang w:val="es-ES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89FCA" w14:textId="77777777" w:rsidR="006C1606" w:rsidRPr="006F5E4A" w:rsidRDefault="006C1606" w:rsidP="000D6527">
            <w:pPr>
              <w:jc w:val="both"/>
              <w:rPr>
                <w:rFonts w:ascii="Verdana" w:eastAsia="Arial" w:hAnsi="Verdana" w:cs="Calibri"/>
                <w:lang w:val="es-ES"/>
              </w:rPr>
            </w:pPr>
          </w:p>
        </w:tc>
      </w:tr>
      <w:tr w:rsidR="000D6527" w:rsidRPr="006F5E4A" w14:paraId="08F78247" w14:textId="77777777" w:rsidTr="006C1606">
        <w:trPr>
          <w:trHeight w:val="546"/>
          <w:jc w:val="center"/>
        </w:trPr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45AF" w14:textId="6F7174ED" w:rsidR="000D6527" w:rsidRPr="006F5E4A" w:rsidRDefault="000D6527" w:rsidP="000D6527">
            <w:pPr>
              <w:jc w:val="both"/>
              <w:rPr>
                <w:rFonts w:ascii="Verdana" w:eastAsia="Arial" w:hAnsi="Verdana" w:cs="Calibri"/>
                <w:lang w:val="es-ES"/>
              </w:rPr>
            </w:pPr>
            <w:r>
              <w:rPr>
                <w:rFonts w:ascii="Verdana" w:eastAsia="Arial" w:hAnsi="Verdana" w:cs="Calibri"/>
                <w:lang w:val="es-ES"/>
              </w:rPr>
              <w:t xml:space="preserve">Se </w:t>
            </w:r>
            <w:r w:rsidR="00F21557">
              <w:rPr>
                <w:rFonts w:ascii="Verdana" w:eastAsia="Arial" w:hAnsi="Verdana" w:cs="Calibri"/>
                <w:lang w:val="es-ES"/>
              </w:rPr>
              <w:t>definió</w:t>
            </w:r>
            <w:r>
              <w:rPr>
                <w:rFonts w:ascii="Verdana" w:eastAsia="Arial" w:hAnsi="Verdana" w:cs="Calibri"/>
                <w:lang w:val="es-ES"/>
              </w:rPr>
              <w:t xml:space="preserve"> claramente las </w:t>
            </w:r>
            <w:r w:rsidRPr="00D85125">
              <w:rPr>
                <w:rFonts w:ascii="Verdana" w:eastAsia="Arial" w:hAnsi="Verdana" w:cs="Calibri"/>
                <w:b/>
                <w:bCs/>
                <w:lang w:val="es-ES"/>
              </w:rPr>
              <w:t>líneas estratégicas</w:t>
            </w:r>
            <w:r w:rsidRPr="000F6F39">
              <w:rPr>
                <w:rFonts w:ascii="Verdana" w:eastAsia="Arial" w:hAnsi="Verdana" w:cs="Calibri"/>
                <w:lang w:val="es-ES"/>
              </w:rPr>
              <w:t xml:space="preserve"> conforme a lo indicado por la Dirección Regional de Educación.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1C78" w14:textId="77777777" w:rsidR="000D6527" w:rsidRPr="006F5E4A" w:rsidRDefault="000D6527" w:rsidP="000D6527">
            <w:pPr>
              <w:jc w:val="both"/>
              <w:rPr>
                <w:rFonts w:ascii="Verdana" w:eastAsia="Arial" w:hAnsi="Verdana" w:cs="Times New Roman"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15E3" w14:textId="77777777" w:rsidR="000D6527" w:rsidRPr="006F5E4A" w:rsidRDefault="000D6527" w:rsidP="000D6527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8DB0" w14:textId="77777777" w:rsidR="000D6527" w:rsidRPr="006F5E4A" w:rsidRDefault="000D6527" w:rsidP="000D6527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8C2E" w14:textId="77777777" w:rsidR="000D6527" w:rsidRPr="006F5E4A" w:rsidRDefault="000D6527" w:rsidP="000D6527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</w:tr>
      <w:tr w:rsidR="000D6527" w:rsidRPr="006F5E4A" w14:paraId="042B69FA" w14:textId="77777777" w:rsidTr="00121CA0">
        <w:trPr>
          <w:trHeight w:val="546"/>
          <w:jc w:val="center"/>
        </w:trPr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34B7" w14:textId="40ADFE76" w:rsidR="000D6527" w:rsidRPr="006F5E4A" w:rsidRDefault="00463569" w:rsidP="000D6527">
            <w:pPr>
              <w:jc w:val="both"/>
              <w:rPr>
                <w:rFonts w:ascii="Verdana" w:eastAsia="Arial" w:hAnsi="Verdana" w:cs="Calibri"/>
                <w:lang w:val="es-ES"/>
              </w:rPr>
            </w:pPr>
            <w:r>
              <w:rPr>
                <w:rFonts w:ascii="Verdana" w:eastAsia="Arial" w:hAnsi="Verdana" w:cs="Calibri"/>
                <w:lang w:val="es-ES"/>
              </w:rPr>
              <w:t xml:space="preserve">El </w:t>
            </w:r>
            <w:r w:rsidRPr="00D85125">
              <w:rPr>
                <w:rFonts w:ascii="Verdana" w:eastAsia="Arial" w:hAnsi="Verdana" w:cs="Calibri"/>
                <w:b/>
                <w:bCs/>
                <w:lang w:val="es-ES"/>
              </w:rPr>
              <w:t>área</w:t>
            </w:r>
            <w:r>
              <w:rPr>
                <w:rFonts w:ascii="Verdana" w:eastAsia="Arial" w:hAnsi="Verdana" w:cs="Calibri"/>
                <w:lang w:val="es-ES"/>
              </w:rPr>
              <w:t xml:space="preserve"> se determinó correctamente</w:t>
            </w:r>
            <w:r w:rsidR="000D6527">
              <w:rPr>
                <w:rFonts w:ascii="Verdana" w:eastAsia="Arial" w:hAnsi="Verdana" w:cs="Calibri"/>
                <w:lang w:val="es-ES"/>
              </w:rPr>
              <w:t>. (</w:t>
            </w:r>
            <w:r w:rsidR="000D6527" w:rsidRPr="000F6F39">
              <w:rPr>
                <w:rFonts w:ascii="Verdana" w:eastAsia="Arial" w:hAnsi="Verdana" w:cs="Calibri"/>
                <w:lang w:val="es-ES"/>
              </w:rPr>
              <w:t xml:space="preserve">Gestión Administrativa, Gestión Talento Humano, Gestión Inversión en Apoyo Educativo, Gestión Social, Gestión Académica, Gestión </w:t>
            </w:r>
            <w:r w:rsidR="00D85125">
              <w:rPr>
                <w:rFonts w:ascii="Verdana" w:eastAsia="Arial" w:hAnsi="Verdana" w:cs="Calibri"/>
                <w:lang w:val="es-ES"/>
              </w:rPr>
              <w:t>P</w:t>
            </w:r>
            <w:r w:rsidR="000D6527" w:rsidRPr="000F6F39">
              <w:rPr>
                <w:rFonts w:ascii="Verdana" w:eastAsia="Arial" w:hAnsi="Verdana" w:cs="Calibri"/>
                <w:lang w:val="es-ES"/>
              </w:rPr>
              <w:t xml:space="preserve">sicoafectiva </w:t>
            </w:r>
            <w:r w:rsidR="00D85125">
              <w:rPr>
                <w:rFonts w:ascii="Verdana" w:eastAsia="Arial" w:hAnsi="Verdana" w:cs="Calibri"/>
                <w:lang w:val="es-ES"/>
              </w:rPr>
              <w:t>E</w:t>
            </w:r>
            <w:r w:rsidR="000D6527" w:rsidRPr="000F6F39">
              <w:rPr>
                <w:rFonts w:ascii="Verdana" w:eastAsia="Arial" w:hAnsi="Verdana" w:cs="Calibri"/>
                <w:lang w:val="es-ES"/>
              </w:rPr>
              <w:t>studiante</w:t>
            </w:r>
            <w:r w:rsidR="000D6527">
              <w:rPr>
                <w:rFonts w:ascii="Verdana" w:eastAsia="Arial" w:hAnsi="Verdana" w:cs="Calibri"/>
                <w:lang w:val="es-ES"/>
              </w:rPr>
              <w:t>).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F917" w14:textId="77777777" w:rsidR="000D6527" w:rsidRPr="006F5E4A" w:rsidRDefault="000D6527" w:rsidP="000D6527">
            <w:pPr>
              <w:jc w:val="both"/>
              <w:rPr>
                <w:rFonts w:ascii="Verdana" w:eastAsia="Arial" w:hAnsi="Verdana" w:cs="Times New Roman"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D26D" w14:textId="77777777" w:rsidR="000D6527" w:rsidRPr="006F5E4A" w:rsidRDefault="000D6527" w:rsidP="000D6527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8F2B" w14:textId="77777777" w:rsidR="000D6527" w:rsidRPr="006F5E4A" w:rsidRDefault="000D6527" w:rsidP="000D6527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29EE" w14:textId="77777777" w:rsidR="000D6527" w:rsidRPr="006F5E4A" w:rsidRDefault="000D6527" w:rsidP="000D6527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</w:tr>
      <w:tr w:rsidR="003A3E88" w:rsidRPr="006F5E4A" w14:paraId="2EB5C606" w14:textId="77777777" w:rsidTr="00121CA0">
        <w:trPr>
          <w:trHeight w:val="546"/>
          <w:jc w:val="center"/>
        </w:trPr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2AD7" w14:textId="292A37E7" w:rsidR="003A3E88" w:rsidRPr="006F5E4A" w:rsidRDefault="003A3E88" w:rsidP="00121CA0">
            <w:pPr>
              <w:jc w:val="both"/>
              <w:rPr>
                <w:rFonts w:ascii="Verdana" w:eastAsia="Arial" w:hAnsi="Verdana" w:cs="Calibri"/>
                <w:lang w:val="es-ES"/>
              </w:rPr>
            </w:pPr>
            <w:bookmarkStart w:id="0" w:name="_Hlk169428649"/>
            <w:r w:rsidRPr="006F5E4A">
              <w:rPr>
                <w:rFonts w:ascii="Verdana" w:eastAsia="Arial" w:hAnsi="Verdana" w:cs="Calibri"/>
                <w:lang w:val="es-ES"/>
              </w:rPr>
              <w:t>Se defin</w:t>
            </w:r>
            <w:r w:rsidR="00463569">
              <w:rPr>
                <w:rFonts w:ascii="Verdana" w:eastAsia="Arial" w:hAnsi="Verdana" w:cs="Calibri"/>
                <w:lang w:val="es-ES"/>
              </w:rPr>
              <w:t>ió</w:t>
            </w:r>
            <w:r w:rsidRPr="006F5E4A">
              <w:rPr>
                <w:rFonts w:ascii="Verdana" w:eastAsia="Arial" w:hAnsi="Verdana" w:cs="Calibri"/>
                <w:lang w:val="es-ES"/>
              </w:rPr>
              <w:t xml:space="preserve"> los </w:t>
            </w:r>
            <w:r w:rsidRPr="00D85125">
              <w:rPr>
                <w:rFonts w:ascii="Verdana" w:eastAsia="Arial" w:hAnsi="Verdana" w:cs="Calibri"/>
                <w:b/>
                <w:lang w:val="es-ES"/>
              </w:rPr>
              <w:t>resultados</w:t>
            </w:r>
            <w:r w:rsidRPr="006F5E4A">
              <w:rPr>
                <w:rFonts w:ascii="Verdana" w:eastAsia="Arial" w:hAnsi="Verdana" w:cs="Calibri"/>
                <w:lang w:val="es-ES"/>
              </w:rPr>
              <w:t xml:space="preserve"> que el centro educativo quiere lograr durante el año.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7FC6" w14:textId="77777777" w:rsidR="003A3E88" w:rsidRPr="006F5E4A" w:rsidRDefault="003A3E88" w:rsidP="003A3E88">
            <w:pPr>
              <w:jc w:val="both"/>
              <w:rPr>
                <w:rFonts w:ascii="Verdana" w:eastAsia="Arial" w:hAnsi="Verdana" w:cs="Times New Roman"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D0EE" w14:textId="77777777" w:rsidR="003A3E88" w:rsidRPr="006F5E4A" w:rsidRDefault="003A3E88" w:rsidP="003A3E88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19FE" w14:textId="77777777" w:rsidR="003A3E88" w:rsidRPr="006F5E4A" w:rsidRDefault="003A3E88" w:rsidP="003A3E88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15D2" w14:textId="77777777" w:rsidR="003A3E88" w:rsidRPr="006F5E4A" w:rsidRDefault="003A3E88" w:rsidP="003A3E88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</w:tr>
      <w:tr w:rsidR="003A3E88" w:rsidRPr="006F5E4A" w14:paraId="3E7BB97C" w14:textId="77777777" w:rsidTr="00121CA0">
        <w:trPr>
          <w:trHeight w:val="157"/>
          <w:jc w:val="center"/>
        </w:trPr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9885" w14:textId="4CD73974" w:rsidR="003A3E88" w:rsidRPr="006F5E4A" w:rsidRDefault="003A3E88" w:rsidP="00121CA0">
            <w:pPr>
              <w:spacing w:after="120"/>
              <w:jc w:val="both"/>
              <w:rPr>
                <w:rFonts w:ascii="Verdana" w:eastAsia="Arial" w:hAnsi="Verdana" w:cs="Calibri"/>
                <w:lang w:val="es-ES"/>
              </w:rPr>
            </w:pPr>
            <w:r w:rsidRPr="006F5E4A">
              <w:rPr>
                <w:rFonts w:ascii="Verdana" w:eastAsia="Arial" w:hAnsi="Verdana" w:cs="Calibri"/>
                <w:lang w:val="es-ES"/>
              </w:rPr>
              <w:t>Se defin</w:t>
            </w:r>
            <w:r w:rsidR="00463569">
              <w:rPr>
                <w:rFonts w:ascii="Verdana" w:eastAsia="Arial" w:hAnsi="Verdana" w:cs="Calibri"/>
                <w:lang w:val="es-ES"/>
              </w:rPr>
              <w:t>ió</w:t>
            </w:r>
            <w:r w:rsidRPr="006F5E4A">
              <w:rPr>
                <w:rFonts w:ascii="Verdana" w:eastAsia="Arial" w:hAnsi="Verdana" w:cs="Calibri"/>
                <w:lang w:val="es-ES"/>
              </w:rPr>
              <w:t xml:space="preserve"> los </w:t>
            </w:r>
            <w:r w:rsidRPr="00D85125">
              <w:rPr>
                <w:rFonts w:ascii="Verdana" w:eastAsia="Arial" w:hAnsi="Verdana" w:cs="Calibri"/>
                <w:b/>
                <w:lang w:val="es-ES"/>
              </w:rPr>
              <w:t>productos</w:t>
            </w:r>
            <w:r w:rsidRPr="006F5E4A">
              <w:rPr>
                <w:rFonts w:ascii="Verdana" w:eastAsia="Arial" w:hAnsi="Verdana" w:cs="Calibri"/>
                <w:lang w:val="es-ES"/>
              </w:rPr>
              <w:t xml:space="preserve"> que se van a utilizar, esperando con ellos alcanzar el resultado.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CC9C" w14:textId="77777777" w:rsidR="003A3E88" w:rsidRPr="006F5E4A" w:rsidRDefault="003A3E88" w:rsidP="003A3E88">
            <w:pPr>
              <w:jc w:val="both"/>
              <w:rPr>
                <w:rFonts w:ascii="Verdana" w:eastAsia="Arial" w:hAnsi="Verdana" w:cs="Times New Roman"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292F" w14:textId="77777777" w:rsidR="003A3E88" w:rsidRPr="006F5E4A" w:rsidRDefault="003A3E88" w:rsidP="003A3E88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9F80" w14:textId="77777777" w:rsidR="003A3E88" w:rsidRPr="006F5E4A" w:rsidRDefault="003A3E88" w:rsidP="003A3E88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F0E1" w14:textId="77777777" w:rsidR="003A3E88" w:rsidRPr="006F5E4A" w:rsidRDefault="003A3E88" w:rsidP="003A3E88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</w:tr>
      <w:tr w:rsidR="003A3E88" w:rsidRPr="006F5E4A" w14:paraId="68541F2A" w14:textId="77777777" w:rsidTr="00121CA0">
        <w:trPr>
          <w:trHeight w:val="394"/>
          <w:jc w:val="center"/>
        </w:trPr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AA68" w14:textId="40A3B193" w:rsidR="003A3E88" w:rsidRPr="006F5E4A" w:rsidRDefault="00463569" w:rsidP="00121CA0">
            <w:pPr>
              <w:spacing w:after="120"/>
              <w:jc w:val="both"/>
              <w:rPr>
                <w:rFonts w:ascii="Verdana" w:eastAsia="Arial" w:hAnsi="Verdana" w:cs="Calibri"/>
                <w:lang w:val="es-ES"/>
              </w:rPr>
            </w:pPr>
            <w:r>
              <w:rPr>
                <w:rFonts w:ascii="Verdana" w:eastAsia="Arial" w:hAnsi="Verdana" w:cs="Calibri"/>
                <w:lang w:val="es-ES"/>
              </w:rPr>
              <w:t>Se e</w:t>
            </w:r>
            <w:r w:rsidR="003A3E88" w:rsidRPr="006F5E4A">
              <w:rPr>
                <w:rFonts w:ascii="Verdana" w:eastAsia="Arial" w:hAnsi="Verdana" w:cs="Calibri"/>
                <w:lang w:val="es-ES"/>
              </w:rPr>
              <w:t xml:space="preserve">laboró un </w:t>
            </w:r>
            <w:r w:rsidR="003A3E88" w:rsidRPr="00D85125">
              <w:rPr>
                <w:rFonts w:ascii="Verdana" w:eastAsia="Arial" w:hAnsi="Verdana" w:cs="Calibri"/>
                <w:b/>
                <w:lang w:val="es-ES"/>
              </w:rPr>
              <w:t>objetivo</w:t>
            </w:r>
            <w:r w:rsidR="003A3E88" w:rsidRPr="006F5E4A">
              <w:rPr>
                <w:rFonts w:ascii="Verdana" w:eastAsia="Arial" w:hAnsi="Verdana" w:cs="Calibri"/>
                <w:lang w:val="es-ES"/>
              </w:rPr>
              <w:t xml:space="preserve"> para cada </w:t>
            </w:r>
            <w:r w:rsidR="00121CA0" w:rsidRPr="00D85125">
              <w:rPr>
                <w:rFonts w:ascii="Verdana" w:eastAsia="Arial" w:hAnsi="Verdana" w:cs="Calibri"/>
                <w:b/>
                <w:bCs/>
                <w:lang w:val="es-ES"/>
              </w:rPr>
              <w:t>producto</w:t>
            </w:r>
            <w:r w:rsidR="00121CA0" w:rsidRPr="006F5E4A">
              <w:rPr>
                <w:rFonts w:ascii="Verdana" w:eastAsia="Arial" w:hAnsi="Verdana" w:cs="Calibri"/>
                <w:lang w:val="es-ES"/>
              </w:rPr>
              <w:t xml:space="preserve"> en</w:t>
            </w:r>
            <w:r w:rsidR="003A3E88" w:rsidRPr="006F5E4A">
              <w:rPr>
                <w:rFonts w:ascii="Verdana" w:eastAsia="Arial" w:hAnsi="Verdana" w:cs="Calibri"/>
                <w:lang w:val="es-ES"/>
              </w:rPr>
              <w:t xml:space="preserve"> concordancia con el resultado</w:t>
            </w:r>
            <w:r>
              <w:rPr>
                <w:rFonts w:ascii="Verdana" w:eastAsia="Arial" w:hAnsi="Verdana" w:cs="Calibri"/>
                <w:lang w:val="es-ES"/>
              </w:rP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21E3" w14:textId="77777777" w:rsidR="003A3E88" w:rsidRPr="006F5E4A" w:rsidRDefault="003A3E88" w:rsidP="003A3E88">
            <w:pPr>
              <w:jc w:val="both"/>
              <w:rPr>
                <w:rFonts w:ascii="Verdana" w:eastAsia="Arial" w:hAnsi="Verdana" w:cs="Times New Roman"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CD97" w14:textId="77777777" w:rsidR="003A3E88" w:rsidRPr="006F5E4A" w:rsidRDefault="003A3E88" w:rsidP="003A3E88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08AC" w14:textId="77777777" w:rsidR="003A3E88" w:rsidRPr="006F5E4A" w:rsidRDefault="003A3E88" w:rsidP="003A3E88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A120" w14:textId="77777777" w:rsidR="003A3E88" w:rsidRPr="006F5E4A" w:rsidRDefault="003A3E88" w:rsidP="003A3E88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</w:tr>
      <w:tr w:rsidR="003A3E88" w:rsidRPr="006F5E4A" w14:paraId="3DDFC92A" w14:textId="77777777" w:rsidTr="00121CA0">
        <w:trPr>
          <w:trHeight w:val="394"/>
          <w:jc w:val="center"/>
        </w:trPr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8697" w14:textId="71321395" w:rsidR="003A3E88" w:rsidRPr="006F5E4A" w:rsidRDefault="00A70497" w:rsidP="00121CA0">
            <w:pPr>
              <w:spacing w:after="120"/>
              <w:jc w:val="both"/>
              <w:rPr>
                <w:rFonts w:ascii="Verdana" w:eastAsia="Arial" w:hAnsi="Verdana" w:cs="Calibri"/>
                <w:lang w:val="es-ES"/>
              </w:rPr>
            </w:pPr>
            <w:r w:rsidRPr="006F5E4A">
              <w:rPr>
                <w:rFonts w:ascii="Verdana" w:eastAsia="Arial" w:hAnsi="Verdana" w:cs="Calibri"/>
                <w:lang w:val="es-ES"/>
              </w:rPr>
              <w:t>Se establec</w:t>
            </w:r>
            <w:r w:rsidR="00463569">
              <w:rPr>
                <w:rFonts w:ascii="Verdana" w:eastAsia="Arial" w:hAnsi="Verdana" w:cs="Calibri"/>
                <w:lang w:val="es-ES"/>
              </w:rPr>
              <w:t>ió</w:t>
            </w:r>
            <w:r w:rsidRPr="006F5E4A">
              <w:rPr>
                <w:rFonts w:ascii="Verdana" w:eastAsia="Arial" w:hAnsi="Verdana" w:cs="Calibri"/>
                <w:lang w:val="es-ES"/>
              </w:rPr>
              <w:t xml:space="preserve"> </w:t>
            </w:r>
            <w:r w:rsidRPr="00D85125">
              <w:rPr>
                <w:rFonts w:ascii="Verdana" w:eastAsia="Arial" w:hAnsi="Verdana" w:cs="Calibri"/>
                <w:bCs/>
                <w:lang w:val="es-ES"/>
              </w:rPr>
              <w:t>el</w:t>
            </w:r>
            <w:r w:rsidRPr="00D85125">
              <w:rPr>
                <w:rFonts w:ascii="Verdana" w:eastAsia="Arial" w:hAnsi="Verdana" w:cs="Calibri"/>
                <w:b/>
                <w:lang w:val="es-ES"/>
              </w:rPr>
              <w:t xml:space="preserve"> indicador</w:t>
            </w:r>
            <w:r w:rsidRPr="006F5E4A">
              <w:rPr>
                <w:rFonts w:ascii="Verdana" w:eastAsia="Arial" w:hAnsi="Verdana" w:cs="Calibri"/>
                <w:lang w:val="es-ES"/>
              </w:rPr>
              <w:t xml:space="preserve"> correspondiente a cada uno de los objetivos del producto establecidos.</w:t>
            </w:r>
            <w:r>
              <w:rPr>
                <w:rFonts w:ascii="Verdana" w:eastAsia="Arial" w:hAnsi="Verdana" w:cs="Calibri"/>
                <w:lang w:val="es-ES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441E" w14:textId="77777777" w:rsidR="003A3E88" w:rsidRPr="006F5E4A" w:rsidRDefault="003A3E88" w:rsidP="003A3E88">
            <w:pPr>
              <w:jc w:val="both"/>
              <w:rPr>
                <w:rFonts w:ascii="Verdana" w:eastAsia="Arial" w:hAnsi="Verdana" w:cs="Times New Roman"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1715" w14:textId="77777777" w:rsidR="003A3E88" w:rsidRPr="006F5E4A" w:rsidRDefault="003A3E88" w:rsidP="003A3E88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2E90" w14:textId="77777777" w:rsidR="003A3E88" w:rsidRPr="006F5E4A" w:rsidRDefault="003A3E88" w:rsidP="003A3E88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0B0D" w14:textId="77777777" w:rsidR="003A3E88" w:rsidRPr="006F5E4A" w:rsidRDefault="003A3E88" w:rsidP="003A3E88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</w:tr>
      <w:tr w:rsidR="003A3E88" w:rsidRPr="006F5E4A" w14:paraId="2B4AEFDE" w14:textId="77777777" w:rsidTr="006C1606">
        <w:trPr>
          <w:trHeight w:val="323"/>
          <w:jc w:val="center"/>
        </w:trPr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291F" w14:textId="7DDB2D90" w:rsidR="003A3E88" w:rsidRPr="006F5E4A" w:rsidRDefault="00A70497" w:rsidP="00121CA0">
            <w:pPr>
              <w:spacing w:after="120"/>
              <w:jc w:val="both"/>
              <w:rPr>
                <w:rFonts w:ascii="Verdana" w:eastAsia="Arial" w:hAnsi="Verdana" w:cs="Calibri"/>
                <w:lang w:val="es-ES"/>
              </w:rPr>
            </w:pPr>
            <w:r w:rsidRPr="006F5E4A">
              <w:rPr>
                <w:rFonts w:ascii="Verdana" w:eastAsia="Arial" w:hAnsi="Verdana" w:cs="Calibri"/>
                <w:lang w:val="es-ES"/>
              </w:rPr>
              <w:lastRenderedPageBreak/>
              <w:t>Asignó al objetivo de producto un valor cuantitativo</w:t>
            </w:r>
            <w:r w:rsidR="00D85125">
              <w:rPr>
                <w:rFonts w:ascii="Verdana" w:eastAsia="Arial" w:hAnsi="Verdana" w:cs="Calibri"/>
                <w:lang w:val="es-ES"/>
              </w:rPr>
              <w:t xml:space="preserve"> </w:t>
            </w:r>
            <w:r w:rsidRPr="00D85125">
              <w:rPr>
                <w:rFonts w:ascii="Verdana" w:eastAsia="Arial" w:hAnsi="Verdana" w:cs="Calibri"/>
                <w:b/>
                <w:lang w:val="es-ES"/>
              </w:rPr>
              <w:t>(meta).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7470" w14:textId="77777777" w:rsidR="003A3E88" w:rsidRPr="006F5E4A" w:rsidRDefault="003A3E88" w:rsidP="003A3E88">
            <w:pPr>
              <w:jc w:val="both"/>
              <w:rPr>
                <w:rFonts w:ascii="Verdana" w:eastAsia="Arial" w:hAnsi="Verdana" w:cs="Times New Roman"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AEEE" w14:textId="77777777" w:rsidR="003A3E88" w:rsidRPr="006F5E4A" w:rsidRDefault="003A3E88" w:rsidP="003A3E88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8375" w14:textId="77777777" w:rsidR="003A3E88" w:rsidRPr="006F5E4A" w:rsidRDefault="003A3E88" w:rsidP="003A3E88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CC50" w14:textId="77777777" w:rsidR="003A3E88" w:rsidRPr="006F5E4A" w:rsidRDefault="003A3E88" w:rsidP="003A3E88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</w:tr>
      <w:tr w:rsidR="003A3E88" w:rsidRPr="006F5E4A" w14:paraId="2E80E619" w14:textId="77777777" w:rsidTr="006C1606">
        <w:trPr>
          <w:trHeight w:val="930"/>
          <w:jc w:val="center"/>
        </w:trPr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EEDD" w14:textId="5FCA5EAE" w:rsidR="004B2F63" w:rsidRPr="006F5E4A" w:rsidRDefault="003A3E88" w:rsidP="006C33DA">
            <w:pPr>
              <w:spacing w:after="120"/>
              <w:jc w:val="both"/>
              <w:rPr>
                <w:rFonts w:ascii="Verdana" w:eastAsia="Arial" w:hAnsi="Verdana" w:cs="Calibri"/>
                <w:lang w:val="es-ES"/>
              </w:rPr>
            </w:pPr>
            <w:r w:rsidRPr="006F5E4A">
              <w:rPr>
                <w:rFonts w:ascii="Verdana" w:eastAsia="Arial" w:hAnsi="Verdana" w:cs="Calibri"/>
                <w:lang w:val="es-ES"/>
              </w:rPr>
              <w:t>Establec</w:t>
            </w:r>
            <w:r w:rsidR="00463569">
              <w:rPr>
                <w:rFonts w:ascii="Verdana" w:eastAsia="Arial" w:hAnsi="Verdana" w:cs="Calibri"/>
                <w:lang w:val="es-ES"/>
              </w:rPr>
              <w:t>ió,</w:t>
            </w:r>
            <w:r w:rsidRPr="006F5E4A">
              <w:rPr>
                <w:rFonts w:ascii="Verdana" w:eastAsia="Arial" w:hAnsi="Verdana" w:cs="Calibri"/>
                <w:lang w:val="es-ES"/>
              </w:rPr>
              <w:t xml:space="preserve"> para cada objetivo</w:t>
            </w:r>
            <w:r w:rsidR="00463569">
              <w:rPr>
                <w:rFonts w:ascii="Verdana" w:eastAsia="Arial" w:hAnsi="Verdana" w:cs="Calibri"/>
                <w:lang w:val="es-ES"/>
              </w:rPr>
              <w:t>,</w:t>
            </w:r>
            <w:r w:rsidRPr="006F5E4A">
              <w:rPr>
                <w:rFonts w:ascii="Verdana" w:eastAsia="Arial" w:hAnsi="Verdana" w:cs="Calibri"/>
                <w:lang w:val="es-ES"/>
              </w:rPr>
              <w:t xml:space="preserve"> acciones que se llevarán a cabo en un periodo determinado, que en conjunto le permitirá el logro del objetivo del producto</w:t>
            </w:r>
            <w:r w:rsidR="000D6527">
              <w:rPr>
                <w:rFonts w:ascii="Verdana" w:eastAsia="Arial" w:hAnsi="Verdana" w:cs="Calibri"/>
                <w:lang w:val="es-ES"/>
              </w:rPr>
              <w:t xml:space="preserve"> </w:t>
            </w:r>
            <w:r w:rsidRPr="00D85125">
              <w:rPr>
                <w:rFonts w:ascii="Verdana" w:eastAsia="Arial" w:hAnsi="Verdana" w:cs="Calibri"/>
                <w:b/>
                <w:lang w:val="es-ES"/>
              </w:rPr>
              <w:t>(actividades)</w:t>
            </w:r>
            <w:r w:rsidR="000D6527" w:rsidRPr="00D85125">
              <w:rPr>
                <w:rFonts w:ascii="Verdana" w:eastAsia="Arial" w:hAnsi="Verdana" w:cs="Calibri"/>
                <w:b/>
                <w:lang w:val="es-ES"/>
              </w:rP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7E9B" w14:textId="77777777" w:rsidR="003A3E88" w:rsidRPr="006F5E4A" w:rsidRDefault="003A3E88" w:rsidP="003A3E88">
            <w:pPr>
              <w:jc w:val="both"/>
              <w:rPr>
                <w:rFonts w:ascii="Verdana" w:eastAsia="Arial" w:hAnsi="Verdana" w:cs="Times New Roman"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F6EC" w14:textId="77777777" w:rsidR="003A3E88" w:rsidRPr="006F5E4A" w:rsidRDefault="003A3E88" w:rsidP="003A3E88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83E4" w14:textId="77777777" w:rsidR="003A3E88" w:rsidRPr="006F5E4A" w:rsidRDefault="003A3E88" w:rsidP="003A3E88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9899" w14:textId="77777777" w:rsidR="003A3E88" w:rsidRPr="006F5E4A" w:rsidRDefault="003A3E88" w:rsidP="003A3E88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</w:tr>
      <w:tr w:rsidR="006C1606" w:rsidRPr="006F5E4A" w14:paraId="2C6E9A3A" w14:textId="77777777" w:rsidTr="006C1606">
        <w:trPr>
          <w:trHeight w:val="532"/>
          <w:jc w:val="center"/>
        </w:trPr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094AC" w14:textId="77777777" w:rsidR="006C1606" w:rsidRPr="006F5E4A" w:rsidRDefault="006C1606" w:rsidP="006C33DA">
            <w:pPr>
              <w:spacing w:after="120"/>
              <w:jc w:val="both"/>
              <w:rPr>
                <w:rFonts w:ascii="Verdana" w:eastAsia="Arial" w:hAnsi="Verdana" w:cs="Calibri"/>
                <w:lang w:val="es-E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44CB9" w14:textId="77777777" w:rsidR="006C1606" w:rsidRPr="006F5E4A" w:rsidRDefault="006C1606" w:rsidP="003A3E88">
            <w:pPr>
              <w:jc w:val="both"/>
              <w:rPr>
                <w:rFonts w:ascii="Verdana" w:eastAsia="Arial" w:hAnsi="Verdana" w:cs="Times New Roman"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01E90" w14:textId="77777777" w:rsidR="006C1606" w:rsidRPr="006F5E4A" w:rsidRDefault="006C1606" w:rsidP="003A3E88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14D7C" w14:textId="77777777" w:rsidR="006C1606" w:rsidRPr="006F5E4A" w:rsidRDefault="006C1606" w:rsidP="003A3E88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6595A" w14:textId="77777777" w:rsidR="006C1606" w:rsidRPr="006F5E4A" w:rsidRDefault="006C1606" w:rsidP="003A3E88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</w:tr>
      <w:tr w:rsidR="003B0AA8" w:rsidRPr="000D6527" w14:paraId="300A6052" w14:textId="77777777" w:rsidTr="006C1606">
        <w:trPr>
          <w:trHeight w:val="77"/>
          <w:jc w:val="center"/>
        </w:trPr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30C2" w14:textId="20F68687" w:rsidR="003B0AA8" w:rsidRPr="000D6527" w:rsidRDefault="003B0AA8" w:rsidP="003B0AA8">
            <w:pPr>
              <w:jc w:val="center"/>
              <w:rPr>
                <w:rFonts w:ascii="Verdana" w:eastAsia="Arial" w:hAnsi="Verdana" w:cs="Calibri"/>
                <w:b/>
                <w:lang w:val="es-ES"/>
              </w:rPr>
            </w:pPr>
            <w:r w:rsidRPr="006F5E4A">
              <w:rPr>
                <w:rFonts w:ascii="Verdana" w:eastAsia="Arial" w:hAnsi="Verdana" w:cs="Calibri"/>
                <w:b/>
                <w:lang w:val="es-ES"/>
              </w:rPr>
              <w:t xml:space="preserve">ASPECTOS DE PLANTILLA DE </w:t>
            </w:r>
            <w:r>
              <w:rPr>
                <w:rFonts w:ascii="Verdana" w:eastAsia="Arial" w:hAnsi="Verdana" w:cs="Calibri"/>
                <w:b/>
                <w:lang w:val="es-ES"/>
              </w:rPr>
              <w:t>IDENTIFICACIÓN Y EVALUACIÓN DEL RIESGO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5BCB" w14:textId="233016DB" w:rsidR="003B0AA8" w:rsidRPr="000D6527" w:rsidRDefault="003B0AA8" w:rsidP="003B0AA8">
            <w:pPr>
              <w:jc w:val="center"/>
              <w:rPr>
                <w:rFonts w:ascii="Verdana" w:eastAsia="Arial" w:hAnsi="Verdana" w:cs="Calibri"/>
                <w:b/>
                <w:lang w:val="es-ES"/>
              </w:rPr>
            </w:pPr>
            <w:r w:rsidRPr="006F5E4A">
              <w:rPr>
                <w:rFonts w:ascii="Verdana" w:eastAsia="Arial" w:hAnsi="Verdana" w:cs="Calibri"/>
                <w:b/>
                <w:lang w:val="es-ES"/>
              </w:rPr>
              <w:t>S</w:t>
            </w:r>
            <w:r>
              <w:rPr>
                <w:rFonts w:ascii="Verdana" w:eastAsia="Arial" w:hAnsi="Verdana" w:cs="Calibri"/>
                <w:b/>
                <w:lang w:val="es-ES"/>
              </w:rPr>
              <w:t>Í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4200" w14:textId="06E9A069" w:rsidR="003B0AA8" w:rsidRPr="000D6527" w:rsidRDefault="003B0AA8" w:rsidP="003B0AA8">
            <w:pPr>
              <w:jc w:val="center"/>
              <w:rPr>
                <w:rFonts w:ascii="Verdana" w:eastAsia="Arial" w:hAnsi="Verdana" w:cs="Calibri"/>
                <w:b/>
                <w:lang w:val="es-ES"/>
              </w:rPr>
            </w:pPr>
            <w:r w:rsidRPr="006F5E4A">
              <w:rPr>
                <w:rFonts w:ascii="Verdana" w:eastAsia="Arial" w:hAnsi="Verdana" w:cs="Calibri"/>
                <w:b/>
                <w:lang w:val="es-ES"/>
              </w:rPr>
              <w:t>NO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F03C" w14:textId="4BBB8F3F" w:rsidR="003B0AA8" w:rsidRPr="000D6527" w:rsidRDefault="003B0AA8" w:rsidP="003B0AA8">
            <w:pPr>
              <w:jc w:val="center"/>
              <w:rPr>
                <w:rFonts w:ascii="Verdana" w:eastAsia="Arial" w:hAnsi="Verdana" w:cs="Calibri"/>
                <w:b/>
                <w:lang w:val="es-ES"/>
              </w:rPr>
            </w:pPr>
            <w:r w:rsidRPr="006F5E4A">
              <w:rPr>
                <w:rFonts w:ascii="Verdana" w:eastAsia="Arial" w:hAnsi="Verdana" w:cs="Calibri"/>
                <w:b/>
                <w:lang w:val="es-ES"/>
              </w:rPr>
              <w:t>N/A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1FC2" w14:textId="77777777" w:rsidR="003B0AA8" w:rsidRPr="000D6527" w:rsidRDefault="003B0AA8" w:rsidP="003B0AA8">
            <w:pPr>
              <w:jc w:val="center"/>
              <w:rPr>
                <w:rFonts w:ascii="Verdana" w:eastAsia="Arial" w:hAnsi="Verdana" w:cs="Calibri"/>
                <w:b/>
                <w:lang w:val="es-ES"/>
              </w:rPr>
            </w:pPr>
          </w:p>
        </w:tc>
      </w:tr>
      <w:tr w:rsidR="006C1606" w:rsidRPr="000D6527" w14:paraId="593562FC" w14:textId="77777777" w:rsidTr="006C1606">
        <w:trPr>
          <w:trHeight w:val="77"/>
          <w:jc w:val="center"/>
        </w:trPr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60313" w14:textId="77777777" w:rsidR="006C1606" w:rsidRPr="006F5E4A" w:rsidRDefault="006C1606" w:rsidP="003B0AA8">
            <w:pPr>
              <w:jc w:val="center"/>
              <w:rPr>
                <w:rFonts w:ascii="Verdana" w:eastAsia="Arial" w:hAnsi="Verdana" w:cs="Calibri"/>
                <w:b/>
                <w:lang w:val="es-E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0D475" w14:textId="77777777" w:rsidR="006C1606" w:rsidRPr="006F5E4A" w:rsidRDefault="006C1606" w:rsidP="003B0AA8">
            <w:pPr>
              <w:jc w:val="center"/>
              <w:rPr>
                <w:rFonts w:ascii="Verdana" w:eastAsia="Arial" w:hAnsi="Verdana" w:cs="Calibri"/>
                <w:b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35D5A" w14:textId="77777777" w:rsidR="006C1606" w:rsidRPr="006F5E4A" w:rsidRDefault="006C1606" w:rsidP="003B0AA8">
            <w:pPr>
              <w:jc w:val="center"/>
              <w:rPr>
                <w:rFonts w:ascii="Verdana" w:eastAsia="Arial" w:hAnsi="Verdana" w:cs="Calibri"/>
                <w:b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11F29" w14:textId="77777777" w:rsidR="006C1606" w:rsidRPr="006F5E4A" w:rsidRDefault="006C1606" w:rsidP="003B0AA8">
            <w:pPr>
              <w:jc w:val="center"/>
              <w:rPr>
                <w:rFonts w:ascii="Verdana" w:eastAsia="Arial" w:hAnsi="Verdana" w:cs="Calibri"/>
                <w:b/>
                <w:lang w:val="es-ES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53D17" w14:textId="77777777" w:rsidR="006C1606" w:rsidRPr="000D6527" w:rsidRDefault="006C1606" w:rsidP="003B0AA8">
            <w:pPr>
              <w:jc w:val="center"/>
              <w:rPr>
                <w:rFonts w:ascii="Verdana" w:eastAsia="Arial" w:hAnsi="Verdana" w:cs="Calibri"/>
                <w:b/>
                <w:lang w:val="es-ES"/>
              </w:rPr>
            </w:pPr>
          </w:p>
        </w:tc>
      </w:tr>
      <w:tr w:rsidR="003B0AA8" w:rsidRPr="006F5E4A" w14:paraId="30594495" w14:textId="77777777" w:rsidTr="006C1606">
        <w:trPr>
          <w:trHeight w:val="273"/>
          <w:jc w:val="center"/>
        </w:trPr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15C3" w14:textId="5A75C328" w:rsidR="003B0AA8" w:rsidRPr="006F5E4A" w:rsidRDefault="003B0AA8" w:rsidP="003B0AA8">
            <w:pPr>
              <w:jc w:val="both"/>
              <w:rPr>
                <w:rFonts w:ascii="Verdana" w:eastAsia="Arial" w:hAnsi="Verdana" w:cs="Calibri"/>
                <w:lang w:val="es-ES"/>
              </w:rPr>
            </w:pPr>
            <w:r w:rsidRPr="006F5E4A">
              <w:rPr>
                <w:rFonts w:ascii="Verdana" w:eastAsia="Arial" w:hAnsi="Verdana" w:cs="Calibri"/>
                <w:lang w:val="es-ES"/>
              </w:rPr>
              <w:t xml:space="preserve">Identificó y analizó </w:t>
            </w:r>
            <w:r w:rsidRPr="00D85125">
              <w:rPr>
                <w:rFonts w:ascii="Verdana" w:eastAsia="Arial" w:hAnsi="Verdana" w:cs="Calibri"/>
                <w:b/>
                <w:lang w:val="es-ES"/>
              </w:rPr>
              <w:t>los riesgos</w:t>
            </w:r>
            <w:r w:rsidRPr="00C51F1A">
              <w:rPr>
                <w:rFonts w:ascii="Verdana" w:eastAsia="Arial" w:hAnsi="Verdana" w:cs="Calibri"/>
                <w:bCs/>
                <w:lang w:val="es-ES"/>
              </w:rPr>
              <w:t xml:space="preserve"> (evento, causas, consecuencias, probabilidad, impacto y calificación)</w:t>
            </w:r>
            <w:r>
              <w:rPr>
                <w:rFonts w:ascii="Verdana" w:eastAsia="Arial" w:hAnsi="Verdana" w:cs="Calibri"/>
                <w:bCs/>
                <w:lang w:val="es-ES"/>
              </w:rPr>
              <w:t xml:space="preserve"> para cada objetivo.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8899" w14:textId="77777777" w:rsidR="003B0AA8" w:rsidRPr="006F5E4A" w:rsidRDefault="003B0AA8" w:rsidP="003B0AA8">
            <w:pPr>
              <w:jc w:val="both"/>
              <w:rPr>
                <w:rFonts w:ascii="Verdana" w:eastAsia="Arial" w:hAnsi="Verdana" w:cs="Times New Roman"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1640" w14:textId="77777777" w:rsidR="003B0AA8" w:rsidRPr="006F5E4A" w:rsidRDefault="003B0AA8" w:rsidP="003B0AA8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3F5C" w14:textId="77777777" w:rsidR="003B0AA8" w:rsidRPr="006F5E4A" w:rsidRDefault="003B0AA8" w:rsidP="003B0AA8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968" w14:textId="77777777" w:rsidR="003B0AA8" w:rsidRPr="006F5E4A" w:rsidRDefault="003B0AA8" w:rsidP="003B0AA8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</w:tr>
      <w:tr w:rsidR="003B0AA8" w:rsidRPr="006F5E4A" w14:paraId="0C3A7A0B" w14:textId="77777777" w:rsidTr="00121CA0">
        <w:trPr>
          <w:trHeight w:val="546"/>
          <w:jc w:val="center"/>
        </w:trPr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91EA" w14:textId="40C694CA" w:rsidR="003B0AA8" w:rsidRPr="006F5E4A" w:rsidRDefault="003B0AA8" w:rsidP="003B0AA8">
            <w:pPr>
              <w:jc w:val="both"/>
              <w:rPr>
                <w:rFonts w:ascii="Verdana" w:eastAsia="Arial" w:hAnsi="Verdana" w:cs="Calibri"/>
                <w:lang w:val="es-ES"/>
              </w:rPr>
            </w:pPr>
            <w:r w:rsidRPr="006F5E4A">
              <w:rPr>
                <w:rFonts w:ascii="Verdana" w:eastAsia="Arial" w:hAnsi="Verdana" w:cs="Calibri"/>
                <w:lang w:val="es-ES"/>
              </w:rPr>
              <w:t xml:space="preserve">Identificó y analizó </w:t>
            </w:r>
            <w:r w:rsidRPr="00D85125">
              <w:rPr>
                <w:rFonts w:ascii="Verdana" w:eastAsia="Arial" w:hAnsi="Verdana" w:cs="Calibri"/>
                <w:b/>
                <w:lang w:val="es-ES"/>
              </w:rPr>
              <w:t>las medidas</w:t>
            </w:r>
            <w:r w:rsidRPr="006F5E4A">
              <w:rPr>
                <w:rFonts w:ascii="Verdana" w:eastAsia="Arial" w:hAnsi="Verdana" w:cs="Calibri"/>
                <w:lang w:val="es-ES"/>
              </w:rPr>
              <w:t>, para mitigar</w:t>
            </w:r>
            <w:r>
              <w:rPr>
                <w:rFonts w:ascii="Verdana" w:eastAsia="Arial" w:hAnsi="Verdana" w:cs="Calibri"/>
                <w:lang w:val="es-ES"/>
              </w:rPr>
              <w:t xml:space="preserve"> los riesgos y los responsables.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9B26" w14:textId="77777777" w:rsidR="003B0AA8" w:rsidRPr="006F5E4A" w:rsidRDefault="003B0AA8" w:rsidP="003B0AA8">
            <w:pPr>
              <w:jc w:val="both"/>
              <w:rPr>
                <w:rFonts w:ascii="Verdana" w:eastAsia="Arial" w:hAnsi="Verdana" w:cs="Times New Roman"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ABD0" w14:textId="77777777" w:rsidR="003B0AA8" w:rsidRPr="006F5E4A" w:rsidRDefault="003B0AA8" w:rsidP="003B0AA8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2E70" w14:textId="77777777" w:rsidR="003B0AA8" w:rsidRPr="006F5E4A" w:rsidRDefault="003B0AA8" w:rsidP="003B0AA8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83D6" w14:textId="77777777" w:rsidR="003B0AA8" w:rsidRPr="006F5E4A" w:rsidRDefault="003B0AA8" w:rsidP="003B0AA8">
            <w:pPr>
              <w:jc w:val="both"/>
              <w:rPr>
                <w:rFonts w:ascii="Verdana" w:eastAsia="Arial" w:hAnsi="Verdana" w:cs="Arial"/>
                <w:lang w:val="es-ES"/>
              </w:rPr>
            </w:pPr>
          </w:p>
        </w:tc>
      </w:tr>
      <w:bookmarkEnd w:id="0"/>
    </w:tbl>
    <w:p w14:paraId="2D5F8A40" w14:textId="762FC655" w:rsidR="001A4119" w:rsidRDefault="001A4119" w:rsidP="003B0AA8">
      <w:pPr>
        <w:spacing w:after="0" w:line="240" w:lineRule="auto"/>
        <w:jc w:val="both"/>
      </w:pPr>
    </w:p>
    <w:p w14:paraId="03834E88" w14:textId="77777777" w:rsidR="006C1606" w:rsidRDefault="006C1606" w:rsidP="003B0AA8">
      <w:pPr>
        <w:spacing w:after="0" w:line="240" w:lineRule="auto"/>
        <w:jc w:val="both"/>
      </w:pPr>
    </w:p>
    <w:tbl>
      <w:tblPr>
        <w:tblStyle w:val="Tablaconcuadrcula"/>
        <w:tblW w:w="12291" w:type="dxa"/>
        <w:jc w:val="center"/>
        <w:tblLook w:val="04A0" w:firstRow="1" w:lastRow="0" w:firstColumn="1" w:lastColumn="0" w:noHBand="0" w:noVBand="1"/>
      </w:tblPr>
      <w:tblGrid>
        <w:gridCol w:w="12291"/>
      </w:tblGrid>
      <w:tr w:rsidR="003B0AA8" w14:paraId="76073009" w14:textId="77777777" w:rsidTr="00D85125">
        <w:trPr>
          <w:jc w:val="center"/>
        </w:trPr>
        <w:tc>
          <w:tcPr>
            <w:tcW w:w="12291" w:type="dxa"/>
          </w:tcPr>
          <w:p w14:paraId="6174B95A" w14:textId="77777777" w:rsidR="004C5628" w:rsidRDefault="004C5628" w:rsidP="003A3E88">
            <w:pPr>
              <w:widowControl w:val="0"/>
              <w:autoSpaceDE w:val="0"/>
              <w:autoSpaceDN w:val="0"/>
              <w:jc w:val="both"/>
              <w:rPr>
                <w:rFonts w:ascii="Verdana" w:eastAsia="Arial" w:hAnsi="Verdana" w:cs="Calibri"/>
                <w:b/>
                <w:bCs/>
                <w:i/>
                <w:iCs/>
                <w:color w:val="000000"/>
                <w:lang w:val="es-ES" w:eastAsia="es-CR"/>
              </w:rPr>
            </w:pPr>
          </w:p>
          <w:p w14:paraId="0CFB40A1" w14:textId="63AF6D45" w:rsidR="003B0AA8" w:rsidRDefault="003B0AA8" w:rsidP="003A3E88">
            <w:pPr>
              <w:widowControl w:val="0"/>
              <w:autoSpaceDE w:val="0"/>
              <w:autoSpaceDN w:val="0"/>
              <w:jc w:val="both"/>
              <w:rPr>
                <w:rFonts w:ascii="Verdana" w:eastAsia="Arial" w:hAnsi="Verdana" w:cs="Calibri"/>
                <w:color w:val="000000"/>
                <w:lang w:val="es-ES" w:eastAsia="es-CR"/>
              </w:rPr>
            </w:pPr>
            <w:r w:rsidRPr="006F5E4A">
              <w:rPr>
                <w:rFonts w:ascii="Verdana" w:eastAsia="Arial" w:hAnsi="Verdana" w:cs="Calibri"/>
                <w:b/>
                <w:bCs/>
                <w:i/>
                <w:iCs/>
                <w:color w:val="000000"/>
                <w:lang w:val="es-ES" w:eastAsia="es-CR"/>
              </w:rPr>
              <w:t xml:space="preserve">“La información aquí certificada por </w:t>
            </w:r>
            <w:r>
              <w:rPr>
                <w:rFonts w:ascii="Verdana" w:eastAsia="Arial" w:hAnsi="Verdana" w:cs="Calibri"/>
                <w:b/>
                <w:bCs/>
                <w:i/>
                <w:iCs/>
                <w:color w:val="000000"/>
                <w:lang w:val="es-ES" w:eastAsia="es-CR"/>
              </w:rPr>
              <w:t xml:space="preserve">la persona </w:t>
            </w:r>
            <w:r w:rsidR="005E7E0E">
              <w:rPr>
                <w:rFonts w:ascii="Verdana" w:eastAsia="Arial" w:hAnsi="Verdana" w:cs="Calibri"/>
                <w:b/>
                <w:bCs/>
                <w:i/>
                <w:iCs/>
                <w:color w:val="000000"/>
                <w:lang w:val="es-ES" w:eastAsia="es-CR"/>
              </w:rPr>
              <w:t>Supervisora</w:t>
            </w:r>
            <w:r w:rsidRPr="006F5E4A">
              <w:rPr>
                <w:rFonts w:ascii="Verdana" w:eastAsia="Arial" w:hAnsi="Verdana" w:cs="Calibri"/>
                <w:b/>
                <w:bCs/>
                <w:i/>
                <w:iCs/>
                <w:color w:val="000000"/>
                <w:lang w:val="es-ES" w:eastAsia="es-CR"/>
              </w:rPr>
              <w:t xml:space="preserve"> la hace bajo la fe y la palabra de certeza, conociendo que cualquier inexactitud o falsedad estaría incurriendo en las responsabilidades administrativas disciplinarias, sin perjuicio de las acciones civiles”. </w:t>
            </w:r>
            <w:r w:rsidRPr="006F5E4A">
              <w:rPr>
                <w:rFonts w:ascii="Verdana" w:eastAsia="Arial" w:hAnsi="Verdana" w:cs="Calibri"/>
                <w:color w:val="000000"/>
                <w:lang w:val="es-ES" w:eastAsia="es-CR"/>
              </w:rPr>
              <w:t>(Legislación vinculante a la legitimidad de la información: Ley de Administración Pública (Artículo 4 y 65), Estatuto de Servicio Civil (Artículo 39), Ley de Control Interno (Artículo 39) y Ley Contra la Corrupción y el Enriquecimiento Ilícito en la Función Pública (Artículo3).</w:t>
            </w:r>
          </w:p>
          <w:p w14:paraId="00AFDEE9" w14:textId="21D8B14D" w:rsidR="004C5628" w:rsidRDefault="004C5628" w:rsidP="003A3E88">
            <w:pPr>
              <w:widowControl w:val="0"/>
              <w:autoSpaceDE w:val="0"/>
              <w:autoSpaceDN w:val="0"/>
              <w:jc w:val="both"/>
              <w:rPr>
                <w:rFonts w:ascii="Verdana" w:eastAsia="Batang" w:hAnsi="Verdana" w:cs="Times New Roman"/>
                <w:lang w:eastAsia="es-ES"/>
              </w:rPr>
            </w:pPr>
          </w:p>
        </w:tc>
      </w:tr>
    </w:tbl>
    <w:p w14:paraId="181478AC" w14:textId="77777777" w:rsidR="001A4119" w:rsidRDefault="001A4119" w:rsidP="003A3E88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Batang" w:hAnsi="Verdana" w:cs="Times New Roman"/>
          <w:lang w:eastAsia="es-ES"/>
        </w:rPr>
      </w:pPr>
    </w:p>
    <w:p w14:paraId="5222C7D6" w14:textId="77777777" w:rsidR="00463569" w:rsidRDefault="00463569" w:rsidP="003A3E88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Batang" w:hAnsi="Verdana" w:cs="Times New Roman"/>
          <w:lang w:eastAsia="es-ES"/>
        </w:rPr>
      </w:pPr>
    </w:p>
    <w:p w14:paraId="49789953" w14:textId="77777777" w:rsidR="00463569" w:rsidRPr="001A4119" w:rsidRDefault="00463569" w:rsidP="003A3E88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Batang" w:hAnsi="Verdana" w:cs="Times New Roman"/>
          <w:lang w:eastAsia="es-ES"/>
        </w:rPr>
      </w:pPr>
    </w:p>
    <w:p w14:paraId="72A2C060" w14:textId="77777777" w:rsidR="003A3E88" w:rsidRPr="006F5E4A" w:rsidRDefault="003A3E88" w:rsidP="003A3E88">
      <w:pPr>
        <w:widowControl w:val="0"/>
        <w:autoSpaceDE w:val="0"/>
        <w:autoSpaceDN w:val="0"/>
        <w:spacing w:after="0" w:line="240" w:lineRule="auto"/>
        <w:rPr>
          <w:rFonts w:ascii="Verdana" w:eastAsia="Arial" w:hAnsi="Verdana" w:cs="Calibri"/>
          <w:b/>
          <w:lang w:val="es-ES"/>
        </w:rPr>
      </w:pPr>
    </w:p>
    <w:p w14:paraId="68BB119E" w14:textId="77777777" w:rsidR="003A3E88" w:rsidRPr="006F5E4A" w:rsidRDefault="003A3E88" w:rsidP="003A3E88">
      <w:pPr>
        <w:widowControl w:val="0"/>
        <w:autoSpaceDE w:val="0"/>
        <w:autoSpaceDN w:val="0"/>
        <w:spacing w:after="0" w:line="240" w:lineRule="auto"/>
        <w:rPr>
          <w:rFonts w:ascii="Verdana" w:eastAsia="Arial" w:hAnsi="Verdana" w:cs="Calibri"/>
          <w:b/>
          <w:lang w:val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19"/>
        <w:gridCol w:w="4219"/>
      </w:tblGrid>
      <w:tr w:rsidR="005432B8" w:rsidRPr="006F5E4A" w14:paraId="24D7E603" w14:textId="6BA93A3A" w:rsidTr="00D85125">
        <w:trPr>
          <w:jc w:val="center"/>
        </w:trPr>
        <w:tc>
          <w:tcPr>
            <w:tcW w:w="4219" w:type="dxa"/>
          </w:tcPr>
          <w:p w14:paraId="7138A326" w14:textId="0674A882" w:rsidR="005432B8" w:rsidRPr="00F64A3A" w:rsidRDefault="005432B8" w:rsidP="005432B8">
            <w:pPr>
              <w:widowControl w:val="0"/>
              <w:autoSpaceDE w:val="0"/>
              <w:autoSpaceDN w:val="0"/>
              <w:jc w:val="center"/>
              <w:rPr>
                <w:rFonts w:ascii="Verdana" w:eastAsia="Arial" w:hAnsi="Verdana" w:cs="Calibri"/>
                <w:b/>
              </w:rPr>
            </w:pPr>
          </w:p>
        </w:tc>
        <w:tc>
          <w:tcPr>
            <w:tcW w:w="4219" w:type="dxa"/>
          </w:tcPr>
          <w:p w14:paraId="17C192CC" w14:textId="77777777" w:rsidR="005432B8" w:rsidRPr="00F64A3A" w:rsidRDefault="005432B8" w:rsidP="005432B8">
            <w:pPr>
              <w:widowControl w:val="0"/>
              <w:autoSpaceDE w:val="0"/>
              <w:autoSpaceDN w:val="0"/>
              <w:jc w:val="center"/>
              <w:rPr>
                <w:rFonts w:ascii="Verdana" w:eastAsia="Arial" w:hAnsi="Verdana" w:cs="Calibri"/>
                <w:b/>
              </w:rPr>
            </w:pPr>
          </w:p>
        </w:tc>
        <w:tc>
          <w:tcPr>
            <w:tcW w:w="4219" w:type="dxa"/>
          </w:tcPr>
          <w:p w14:paraId="562BC1EC" w14:textId="1E7C0B13" w:rsidR="005432B8" w:rsidRPr="00F64A3A" w:rsidRDefault="005432B8" w:rsidP="005432B8">
            <w:pPr>
              <w:widowControl w:val="0"/>
              <w:autoSpaceDE w:val="0"/>
              <w:autoSpaceDN w:val="0"/>
              <w:jc w:val="center"/>
              <w:rPr>
                <w:rFonts w:ascii="Verdana" w:eastAsia="Arial" w:hAnsi="Verdana" w:cs="Calibri"/>
                <w:b/>
              </w:rPr>
            </w:pPr>
          </w:p>
        </w:tc>
      </w:tr>
      <w:tr w:rsidR="005432B8" w:rsidRPr="006F5E4A" w14:paraId="51E14DB0" w14:textId="67BB6881" w:rsidTr="00D85125">
        <w:trPr>
          <w:jc w:val="center"/>
        </w:trPr>
        <w:tc>
          <w:tcPr>
            <w:tcW w:w="4219" w:type="dxa"/>
          </w:tcPr>
          <w:p w14:paraId="099FC8A6" w14:textId="1DB3B9DF" w:rsidR="005432B8" w:rsidRPr="006F5E4A" w:rsidRDefault="005432B8" w:rsidP="005432B8">
            <w:pPr>
              <w:widowControl w:val="0"/>
              <w:autoSpaceDE w:val="0"/>
              <w:autoSpaceDN w:val="0"/>
              <w:jc w:val="center"/>
              <w:rPr>
                <w:rFonts w:ascii="Verdana" w:eastAsia="Arial" w:hAnsi="Verdana" w:cs="Calibri"/>
                <w:b/>
                <w:lang w:val="it-IT"/>
              </w:rPr>
            </w:pPr>
            <w:r w:rsidRPr="006F5E4A">
              <w:rPr>
                <w:rFonts w:ascii="Verdana" w:eastAsia="Arial" w:hAnsi="Verdana" w:cs="Calibri"/>
                <w:b/>
                <w:lang w:val="it-IT"/>
              </w:rPr>
              <w:t>Persona Supervisora</w:t>
            </w:r>
          </w:p>
        </w:tc>
        <w:tc>
          <w:tcPr>
            <w:tcW w:w="4219" w:type="dxa"/>
          </w:tcPr>
          <w:p w14:paraId="684B8C35" w14:textId="77777777" w:rsidR="005432B8" w:rsidRPr="006F5E4A" w:rsidRDefault="005432B8" w:rsidP="005432B8">
            <w:pPr>
              <w:widowControl w:val="0"/>
              <w:autoSpaceDE w:val="0"/>
              <w:autoSpaceDN w:val="0"/>
              <w:jc w:val="center"/>
              <w:rPr>
                <w:rFonts w:ascii="Verdana" w:eastAsia="Arial" w:hAnsi="Verdana" w:cs="Calibri"/>
                <w:b/>
                <w:lang w:val="it-IT"/>
              </w:rPr>
            </w:pPr>
          </w:p>
        </w:tc>
        <w:tc>
          <w:tcPr>
            <w:tcW w:w="4219" w:type="dxa"/>
          </w:tcPr>
          <w:p w14:paraId="1BA4FAAD" w14:textId="2F4C0E1B" w:rsidR="005432B8" w:rsidRPr="006F5E4A" w:rsidRDefault="005432B8" w:rsidP="005432B8">
            <w:pPr>
              <w:widowControl w:val="0"/>
              <w:autoSpaceDE w:val="0"/>
              <w:autoSpaceDN w:val="0"/>
              <w:jc w:val="center"/>
              <w:rPr>
                <w:rFonts w:ascii="Verdana" w:eastAsia="Arial" w:hAnsi="Verdana" w:cs="Calibri"/>
                <w:b/>
                <w:lang w:val="it-IT"/>
              </w:rPr>
            </w:pPr>
            <w:r>
              <w:rPr>
                <w:rFonts w:ascii="Verdana" w:eastAsia="Arial" w:hAnsi="Verdana" w:cs="Calibri"/>
                <w:b/>
                <w:lang w:val="it-IT"/>
              </w:rPr>
              <w:t>Sello</w:t>
            </w:r>
          </w:p>
        </w:tc>
      </w:tr>
    </w:tbl>
    <w:p w14:paraId="6D83AABD" w14:textId="39BF5B43" w:rsidR="00D74CDD" w:rsidRPr="00C62B3F" w:rsidRDefault="00D74CDD" w:rsidP="004C5628">
      <w:pPr>
        <w:spacing w:after="0" w:line="240" w:lineRule="auto"/>
        <w:rPr>
          <w:rFonts w:ascii="Verdana" w:hAnsi="Verdana" w:cs="Arial"/>
          <w:bCs/>
          <w:lang w:val="it-IT"/>
        </w:rPr>
      </w:pPr>
    </w:p>
    <w:p w14:paraId="7208726B" w14:textId="6B367BFB" w:rsidR="00CB4F52" w:rsidRPr="00C62B3F" w:rsidRDefault="00CB4F52" w:rsidP="004C5628">
      <w:pPr>
        <w:spacing w:after="0" w:line="240" w:lineRule="auto"/>
        <w:rPr>
          <w:rFonts w:ascii="Verdana" w:hAnsi="Verdana" w:cs="Arial"/>
          <w:bCs/>
          <w:sz w:val="16"/>
          <w:szCs w:val="16"/>
          <w:lang w:val="it-IT"/>
        </w:rPr>
      </w:pPr>
      <w:r w:rsidRPr="00C62B3F">
        <w:rPr>
          <w:rFonts w:ascii="Verdana" w:hAnsi="Verdana" w:cs="Arial"/>
          <w:bCs/>
          <w:sz w:val="16"/>
          <w:szCs w:val="16"/>
          <w:lang w:val="it-IT"/>
        </w:rPr>
        <w:t>C. Archivo</w:t>
      </w:r>
    </w:p>
    <w:sectPr w:rsidR="00CB4F52" w:rsidRPr="00C62B3F" w:rsidSect="003C5D6A">
      <w:headerReference w:type="default" r:id="rId7"/>
      <w:footerReference w:type="default" r:id="rId8"/>
      <w:pgSz w:w="15840" w:h="12240" w:orient="landscape"/>
      <w:pgMar w:top="720" w:right="720" w:bottom="1418" w:left="720" w:header="708" w:footer="9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5F3A6" w14:textId="77777777" w:rsidR="0021532A" w:rsidRPr="00602D95" w:rsidRDefault="0021532A" w:rsidP="006526DF">
      <w:pPr>
        <w:spacing w:after="0" w:line="240" w:lineRule="auto"/>
      </w:pPr>
      <w:r w:rsidRPr="00602D95">
        <w:separator/>
      </w:r>
    </w:p>
  </w:endnote>
  <w:endnote w:type="continuationSeparator" w:id="0">
    <w:p w14:paraId="19E84D5F" w14:textId="77777777" w:rsidR="0021532A" w:rsidRPr="00602D95" w:rsidRDefault="0021532A" w:rsidP="006526DF">
      <w:pPr>
        <w:spacing w:after="0" w:line="240" w:lineRule="auto"/>
      </w:pPr>
      <w:r w:rsidRPr="00602D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altName w:val="Baskerville Old Face"/>
    <w:charset w:val="00"/>
    <w:family w:val="auto"/>
    <w:pitch w:val="variable"/>
    <w:sig w:usb0="A00002AF" w:usb1="40000048" w:usb2="00000000" w:usb3="00000000" w:csb0="0000011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3241" w14:textId="3EF2D12A" w:rsidR="003C5D6A" w:rsidRDefault="003C5D6A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4F1553" wp14:editId="7251AEB6">
              <wp:simplePos x="0" y="0"/>
              <wp:positionH relativeFrom="column">
                <wp:posOffset>1028700</wp:posOffset>
              </wp:positionH>
              <wp:positionV relativeFrom="paragraph">
                <wp:posOffset>9525</wp:posOffset>
              </wp:positionV>
              <wp:extent cx="7341039" cy="628650"/>
              <wp:effectExtent l="0" t="0" r="0" b="0"/>
              <wp:wrapNone/>
              <wp:docPr id="1998875912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1039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097916" w14:textId="037F121E" w:rsidR="003C5D6A" w:rsidRPr="003C5D6A" w:rsidRDefault="003C5D6A" w:rsidP="003C5D6A">
                          <w:pPr>
                            <w:spacing w:after="0" w:line="240" w:lineRule="auto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 w:rsidRPr="003C5D6A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</w:rPr>
                            <w:t>Dirección física</w:t>
                          </w:r>
                        </w:p>
                        <w:p w14:paraId="247719EF" w14:textId="78F6D5BD" w:rsidR="003C5D6A" w:rsidRPr="003C5D6A" w:rsidRDefault="003C5D6A" w:rsidP="003C5D6A">
                          <w:pPr>
                            <w:spacing w:after="0" w:line="240" w:lineRule="auto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 w:rsidRPr="003C5D6A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</w:rPr>
                            <w:t>Teléfono</w:t>
                          </w:r>
                        </w:p>
                        <w:p w14:paraId="68C5E86C" w14:textId="56C09393" w:rsidR="003C5D6A" w:rsidRPr="003C5D6A" w:rsidRDefault="003C5D6A" w:rsidP="003C5D6A">
                          <w:pPr>
                            <w:spacing w:after="0" w:line="240" w:lineRule="auto"/>
                            <w:jc w:val="center"/>
                            <w:rPr>
                              <w:rFonts w:ascii="Baskerville Old Face" w:hAnsi="Baskerville Old Face"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</w:pPr>
                          <w:proofErr w:type="gramStart"/>
                          <w:r w:rsidRPr="003C5D6A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</w:rPr>
                            <w:t>www.mep.go.cr  /</w:t>
                          </w:r>
                          <w:proofErr w:type="gramEnd"/>
                          <w:r w:rsidRPr="003C5D6A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</w:rPr>
                            <w:t xml:space="preserve"> c</w:t>
                          </w:r>
                          <w:r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</w:rPr>
                            <w:t>orreo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F1553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36" type="#_x0000_t202" style="position:absolute;margin-left:81pt;margin-top:.75pt;width:578.05pt;height:4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" filled="f" stroked="f" strokeweight=".5pt">
              <v:textbox>
                <w:txbxContent>
                  <w:p w14:paraId="36097916" w14:textId="037F121E" w:rsidR="003C5D6A" w:rsidRPr="003C5D6A" w:rsidRDefault="003C5D6A" w:rsidP="003C5D6A">
                    <w:pPr>
                      <w:spacing w:after="0" w:line="240" w:lineRule="auto"/>
                      <w:jc w:val="center"/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</w:rPr>
                    </w:pPr>
                    <w:r w:rsidRPr="003C5D6A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</w:rPr>
                      <w:t>Dirección física</w:t>
                    </w:r>
                  </w:p>
                  <w:p w14:paraId="247719EF" w14:textId="78F6D5BD" w:rsidR="003C5D6A" w:rsidRPr="003C5D6A" w:rsidRDefault="003C5D6A" w:rsidP="003C5D6A">
                    <w:pPr>
                      <w:spacing w:after="0" w:line="240" w:lineRule="auto"/>
                      <w:jc w:val="center"/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</w:rPr>
                    </w:pPr>
                    <w:r w:rsidRPr="003C5D6A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</w:rPr>
                      <w:t>Teléfono</w:t>
                    </w:r>
                  </w:p>
                  <w:p w14:paraId="68C5E86C" w14:textId="56C09393" w:rsidR="003C5D6A" w:rsidRPr="003C5D6A" w:rsidRDefault="003C5D6A" w:rsidP="003C5D6A">
                    <w:pPr>
                      <w:spacing w:after="0" w:line="240" w:lineRule="auto"/>
                      <w:jc w:val="center"/>
                      <w:rPr>
                        <w:rFonts w:ascii="Baskerville Old Face" w:hAnsi="Baskerville Old Face" w:cstheme="minorHAnsi"/>
                        <w:b/>
                        <w:bCs/>
                        <w:color w:val="FFFFFF" w:themeColor="background1"/>
                        <w:sz w:val="18"/>
                        <w:szCs w:val="18"/>
                        <w:u w:val="single"/>
                      </w:rPr>
                    </w:pPr>
                    <w:proofErr w:type="gramStart"/>
                    <w:r w:rsidRPr="003C5D6A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</w:rPr>
                      <w:t>www.mep.go.cr  /</w:t>
                    </w:r>
                    <w:proofErr w:type="gramEnd"/>
                    <w:r w:rsidRPr="003C5D6A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</w:rPr>
                      <w:t xml:space="preserve"> c</w:t>
                    </w:r>
                    <w:r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</w:rPr>
                      <w:t>orreo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790163" wp14:editId="3638DC9E">
              <wp:simplePos x="0" y="0"/>
              <wp:positionH relativeFrom="column">
                <wp:posOffset>-457200</wp:posOffset>
              </wp:positionH>
              <wp:positionV relativeFrom="paragraph">
                <wp:posOffset>-95250</wp:posOffset>
              </wp:positionV>
              <wp:extent cx="10058400" cy="840740"/>
              <wp:effectExtent l="0" t="0" r="0" b="0"/>
              <wp:wrapNone/>
              <wp:docPr id="1358107945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58400" cy="840740"/>
                      </a:xfrm>
                      <a:prstGeom prst="rect">
                        <a:avLst/>
                      </a:prstGeom>
                      <a:solidFill>
                        <a:srgbClr val="222B5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C8CE25" id="Rectángulo 8" o:spid="_x0000_s1026" style="position:absolute;margin-left:-36pt;margin-top:-7.5pt;width:11in;height:6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" fillcolor="#222b57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76637" w14:textId="77777777" w:rsidR="0021532A" w:rsidRPr="00602D95" w:rsidRDefault="0021532A" w:rsidP="006526DF">
      <w:pPr>
        <w:spacing w:after="0" w:line="240" w:lineRule="auto"/>
      </w:pPr>
      <w:r w:rsidRPr="00602D95">
        <w:separator/>
      </w:r>
    </w:p>
  </w:footnote>
  <w:footnote w:type="continuationSeparator" w:id="0">
    <w:p w14:paraId="2A97F3FB" w14:textId="77777777" w:rsidR="0021532A" w:rsidRPr="00602D95" w:rsidRDefault="0021532A" w:rsidP="006526DF">
      <w:pPr>
        <w:spacing w:after="0" w:line="240" w:lineRule="auto"/>
      </w:pPr>
      <w:r w:rsidRPr="00602D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EEA4" w14:textId="2A99F581" w:rsidR="00131A5A" w:rsidRPr="00602D95" w:rsidRDefault="003C5D6A">
    <w:pPr>
      <w:pStyle w:val="Encabezado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6C2EA7" wp14:editId="1F9CAA4D">
              <wp:simplePos x="0" y="0"/>
              <wp:positionH relativeFrom="column">
                <wp:posOffset>0</wp:posOffset>
              </wp:positionH>
              <wp:positionV relativeFrom="paragraph">
                <wp:posOffset>-200660</wp:posOffset>
              </wp:positionV>
              <wp:extent cx="6487160" cy="511810"/>
              <wp:effectExtent l="0" t="0" r="0" b="2540"/>
              <wp:wrapNone/>
              <wp:docPr id="772707372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7160" cy="511810"/>
                        <a:chOff x="0" y="0"/>
                        <a:chExt cx="6487160" cy="511810"/>
                      </a:xfrm>
                    </wpg:grpSpPr>
                    <wpg:grpSp>
                      <wpg:cNvPr id="1069517712" name="Grupo 19"/>
                      <wpg:cNvGrpSpPr/>
                      <wpg:grpSpPr>
                        <a:xfrm>
                          <a:off x="0" y="0"/>
                          <a:ext cx="4855210" cy="511810"/>
                          <a:chOff x="0" y="0"/>
                          <a:chExt cx="4855210" cy="511810"/>
                        </a:xfrm>
                      </wpg:grpSpPr>
                      <wpg:grpSp>
                        <wpg:cNvPr id="815846292" name="Grupo 17"/>
                        <wpg:cNvGrpSpPr/>
                        <wpg:grpSpPr>
                          <a:xfrm>
                            <a:off x="0" y="0"/>
                            <a:ext cx="4845685" cy="511810"/>
                            <a:chOff x="0" y="0"/>
                            <a:chExt cx="4845685" cy="511810"/>
                          </a:xfrm>
                        </wpg:grpSpPr>
                        <pic:pic xmlns:pic="http://schemas.openxmlformats.org/drawingml/2006/picture">
                          <pic:nvPicPr>
                            <pic:cNvPr id="1821177542" name="Imagen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1829" t="35642" r="11725" b="3506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2700"/>
                              <a:ext cx="1496060" cy="4425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592889240" name="Cuadro de texto 5"/>
                          <wps:cNvSpPr txBox="1"/>
                          <wps:spPr>
                            <a:xfrm>
                              <a:off x="1676400" y="0"/>
                              <a:ext cx="1551305" cy="492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320A62" w14:textId="77777777" w:rsidR="003C5D6A" w:rsidRPr="00B34852" w:rsidRDefault="003C5D6A" w:rsidP="003C5D6A">
                                <w:pPr>
                                  <w:spacing w:after="0" w:line="240" w:lineRule="auto"/>
                                  <w:rPr>
                                    <w:rFonts w:ascii="Baskerville" w:hAnsi="Baskerville"/>
                                    <w:b/>
                                    <w:bCs/>
                                    <w:color w:val="222B57"/>
                                    <w:sz w:val="19"/>
                                    <w:szCs w:val="19"/>
                                  </w:rPr>
                                </w:pPr>
                                <w:r w:rsidRPr="00932081">
                                  <w:rPr>
                                    <w:rFonts w:ascii="Baskerville" w:hAnsi="Baskerville"/>
                                    <w:b/>
                                    <w:bCs/>
                                    <w:color w:val="222B57"/>
                                    <w:sz w:val="19"/>
                                    <w:szCs w:val="19"/>
                                  </w:rPr>
                                  <w:t>Despacho de Planificación Institucional y Coordinación Regional</w:t>
                                </w:r>
                              </w:p>
                              <w:p w14:paraId="5DC51F27" w14:textId="77777777" w:rsidR="003C5D6A" w:rsidRPr="00B34852" w:rsidRDefault="003C5D6A" w:rsidP="003C5D6A">
                                <w:pPr>
                                  <w:spacing w:after="0" w:line="240" w:lineRule="auto"/>
                                  <w:rPr>
                                    <w:rFonts w:ascii="Baskerville" w:hAnsi="Baskerville"/>
                                    <w:b/>
                                    <w:bCs/>
                                    <w:color w:val="222B57"/>
                                    <w:sz w:val="19"/>
                                    <w:szCs w:val="19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5367411" name="Cuadro de texto 5"/>
                          <wps:cNvSpPr txBox="1"/>
                          <wps:spPr>
                            <a:xfrm>
                              <a:off x="3244850" y="19050"/>
                              <a:ext cx="1600835" cy="492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48F4EE" w14:textId="74F9B58E" w:rsidR="003C5D6A" w:rsidRDefault="003C5D6A" w:rsidP="003C5D6A">
                                <w:pPr>
                                  <w:spacing w:after="0" w:line="240" w:lineRule="auto"/>
                                  <w:rPr>
                                    <w:rFonts w:ascii="Baskerville" w:hAnsi="Baskerville"/>
                                    <w:b/>
                                    <w:bCs/>
                                    <w:color w:val="222B57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Baskerville" w:hAnsi="Baskerville"/>
                                    <w:b/>
                                    <w:bCs/>
                                    <w:color w:val="222B57"/>
                                    <w:sz w:val="19"/>
                                    <w:szCs w:val="19"/>
                                  </w:rPr>
                                  <w:t xml:space="preserve">Dirección Regional de Educación </w:t>
                                </w:r>
                                <w:r w:rsidR="00AE0C94">
                                  <w:rPr>
                                    <w:rFonts w:ascii="Baskerville" w:hAnsi="Baskerville"/>
                                    <w:b/>
                                    <w:bCs/>
                                    <w:color w:val="222B57"/>
                                    <w:sz w:val="19"/>
                                    <w:szCs w:val="19"/>
                                  </w:rPr>
                                  <w:t>Puntarenas</w:t>
                                </w:r>
                              </w:p>
                              <w:p w14:paraId="7FE93F86" w14:textId="77777777" w:rsidR="003C5D6A" w:rsidRPr="00B34852" w:rsidRDefault="003C5D6A" w:rsidP="003C5D6A">
                                <w:pPr>
                                  <w:spacing w:after="0" w:line="240" w:lineRule="auto"/>
                                  <w:rPr>
                                    <w:rFonts w:ascii="Baskerville" w:hAnsi="Baskerville"/>
                                    <w:b/>
                                    <w:bCs/>
                                    <w:color w:val="222B57"/>
                                    <w:sz w:val="19"/>
                                    <w:szCs w:val="19"/>
                                  </w:rPr>
                                </w:pPr>
                                <w:r w:rsidRPr="00B34852">
                                  <w:rPr>
                                    <w:rFonts w:ascii="Baskerville" w:hAnsi="Baskerville"/>
                                    <w:b/>
                                    <w:bCs/>
                                    <w:color w:val="222B57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</w:p>
                              <w:p w14:paraId="3236FBA1" w14:textId="77777777" w:rsidR="003C5D6A" w:rsidRPr="00B34852" w:rsidRDefault="003C5D6A" w:rsidP="003C5D6A">
                                <w:pPr>
                                  <w:spacing w:after="0" w:line="240" w:lineRule="auto"/>
                                  <w:rPr>
                                    <w:rFonts w:ascii="Baskerville" w:hAnsi="Baskerville"/>
                                    <w:b/>
                                    <w:bCs/>
                                    <w:color w:val="222B57"/>
                                    <w:sz w:val="19"/>
                                    <w:szCs w:val="19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6352221" name="Conector recto 3"/>
                        <wps:cNvCnPr/>
                        <wps:spPr>
                          <a:xfrm flipH="1">
                            <a:off x="1657350" y="25400"/>
                            <a:ext cx="3810" cy="3505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22B57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0965216" name="Conector recto 3"/>
                        <wps:cNvCnPr/>
                        <wps:spPr>
                          <a:xfrm flipH="1">
                            <a:off x="3238500" y="31750"/>
                            <a:ext cx="3810" cy="3505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22B57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280632" name="Conector recto 3"/>
                        <wps:cNvCnPr/>
                        <wps:spPr>
                          <a:xfrm flipH="1">
                            <a:off x="4851400" y="31750"/>
                            <a:ext cx="3810" cy="3505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22B57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268648486" name="Cuadro de texto 5"/>
                      <wps:cNvSpPr txBox="1"/>
                      <wps:spPr>
                        <a:xfrm>
                          <a:off x="4886325" y="19050"/>
                          <a:ext cx="1600835" cy="492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6095B9" w14:textId="77777777" w:rsidR="003C5D6A" w:rsidRDefault="003C5D6A" w:rsidP="003C5D6A">
                            <w:pPr>
                              <w:spacing w:after="0" w:line="240" w:lineRule="auto"/>
                              <w:rPr>
                                <w:rFonts w:ascii="Baskerville" w:hAnsi="Baskerville"/>
                                <w:b/>
                                <w:bCs/>
                                <w:color w:val="222B5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  <w:bCs/>
                                <w:color w:val="222B57"/>
                                <w:sz w:val="19"/>
                                <w:szCs w:val="19"/>
                              </w:rPr>
                              <w:t>Supervisión Educativa</w:t>
                            </w:r>
                          </w:p>
                          <w:p w14:paraId="3D5CB70C" w14:textId="2A2938E6" w:rsidR="003C5D6A" w:rsidRDefault="003C5D6A" w:rsidP="003C5D6A">
                            <w:pPr>
                              <w:spacing w:after="0" w:line="240" w:lineRule="auto"/>
                              <w:rPr>
                                <w:rFonts w:ascii="Baskerville" w:hAnsi="Baskerville"/>
                                <w:b/>
                                <w:bCs/>
                                <w:color w:val="222B5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  <w:bCs/>
                                <w:color w:val="222B57"/>
                                <w:sz w:val="19"/>
                                <w:szCs w:val="19"/>
                              </w:rPr>
                              <w:t xml:space="preserve">Circuito </w:t>
                            </w:r>
                            <w:r w:rsidR="00AE0C94">
                              <w:rPr>
                                <w:rFonts w:ascii="Baskerville" w:hAnsi="Baskerville"/>
                                <w:b/>
                                <w:bCs/>
                                <w:color w:val="222B57"/>
                                <w:sz w:val="19"/>
                                <w:szCs w:val="19"/>
                              </w:rPr>
                              <w:t>0</w:t>
                            </w:r>
                            <w:r>
                              <w:rPr>
                                <w:rFonts w:ascii="Baskerville" w:hAnsi="Baskerville"/>
                                <w:b/>
                                <w:bCs/>
                                <w:color w:val="222B57"/>
                                <w:sz w:val="19"/>
                                <w:szCs w:val="19"/>
                              </w:rPr>
                              <w:t>x</w:t>
                            </w:r>
                          </w:p>
                          <w:p w14:paraId="28E713DD" w14:textId="77777777" w:rsidR="003C5D6A" w:rsidRPr="00B34852" w:rsidRDefault="003C5D6A" w:rsidP="003C5D6A">
                            <w:pPr>
                              <w:spacing w:after="0" w:line="240" w:lineRule="auto"/>
                              <w:rPr>
                                <w:rFonts w:ascii="Baskerville" w:hAnsi="Baskerville"/>
                                <w:b/>
                                <w:bCs/>
                                <w:color w:val="222B57"/>
                                <w:sz w:val="19"/>
                                <w:szCs w:val="19"/>
                              </w:rPr>
                            </w:pPr>
                            <w:r w:rsidRPr="00B34852">
                              <w:rPr>
                                <w:rFonts w:ascii="Baskerville" w:hAnsi="Baskerville"/>
                                <w:b/>
                                <w:bCs/>
                                <w:color w:val="222B57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43F1CA38" w14:textId="77777777" w:rsidR="003C5D6A" w:rsidRPr="00B34852" w:rsidRDefault="003C5D6A" w:rsidP="003C5D6A">
                            <w:pPr>
                              <w:spacing w:after="0" w:line="240" w:lineRule="auto"/>
                              <w:rPr>
                                <w:rFonts w:ascii="Baskerville" w:hAnsi="Baskerville"/>
                                <w:b/>
                                <w:bCs/>
                                <w:color w:val="222B57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6C2EA7" id="Grupo 8" o:spid="_x0000_s1026" style="position:absolute;margin-left:0;margin-top:-15.8pt;width:510.8pt;height:40.3pt;z-index:251658240" coordsize="64871,51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8BUvSAAAgAElEQVQ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Q+zbsQAAAADAIH/rMewv&#10;j4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GLfjgUAAAAABvlbj2F/eQQ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NnrUXkAABFeSURBV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DUvh0LAAAA&#10;AAzytx7D/vII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">
              <v:group id="Grupo 19" o:spid="_x0000_s1027" style="position:absolute;width:48552;height:5118" coordsize="48552,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">
                <v:group id="Grupo 17" o:spid="_x0000_s1028" style="position:absolute;width:48456;height:5118" coordsize="48456,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1" o:spid="_x0000_s1029" type="#_x0000_t75" style="position:absolute;top:127;width:14960;height:4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">
                    <v:imagedata r:id="rId2" o:title="" croptop="23358f" cropbottom="22978f" cropleft="7752f" cropright="7684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5" o:spid="_x0000_s1030" type="#_x0000_t202" style="position:absolute;left:16764;width:15513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" filled="f" stroked="f" strokeweight=".5pt">
                    <v:textbox>
                      <w:txbxContent>
                        <w:p w14:paraId="1F320A62" w14:textId="77777777" w:rsidR="003C5D6A" w:rsidRPr="00B34852" w:rsidRDefault="003C5D6A" w:rsidP="003C5D6A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 w:rsidRPr="00932081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>Despacho de Planificación Institucional y Coordinación Regional</w:t>
                          </w:r>
                        </w:p>
                        <w:p w14:paraId="5DC51F27" w14:textId="77777777" w:rsidR="003C5D6A" w:rsidRPr="00B34852" w:rsidRDefault="003C5D6A" w:rsidP="003C5D6A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</w:p>
                      </w:txbxContent>
                    </v:textbox>
                  </v:shape>
                  <v:shape id="Cuadro de texto 5" o:spid="_x0000_s1031" type="#_x0000_t202" style="position:absolute;left:32448;top:190;width:16008;height:4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" filled="f" stroked="f" strokeweight=".5pt">
                    <v:textbox>
                      <w:txbxContent>
                        <w:p w14:paraId="6E48F4EE" w14:textId="74F9B58E" w:rsidR="003C5D6A" w:rsidRDefault="003C5D6A" w:rsidP="003C5D6A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Dirección Regional de Educación </w:t>
                          </w:r>
                          <w:r w:rsidR="00AE0C94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>Puntarenas</w:t>
                          </w:r>
                        </w:p>
                        <w:p w14:paraId="7FE93F86" w14:textId="77777777" w:rsidR="003C5D6A" w:rsidRPr="00B34852" w:rsidRDefault="003C5D6A" w:rsidP="003C5D6A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 w:rsidRPr="00B34852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  <w:p w14:paraId="3236FBA1" w14:textId="77777777" w:rsidR="003C5D6A" w:rsidRPr="00B34852" w:rsidRDefault="003C5D6A" w:rsidP="003C5D6A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</w:p>
                      </w:txbxContent>
                    </v:textbox>
                  </v:shape>
                </v:group>
                <v:line id="Conector recto 3" o:spid="_x0000_s1032" style="position:absolute;flip:x;visibility:visible;mso-wrap-style:square" from="16573,254" to="16611,3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" strokecolor="#222b57" strokeweight="1.5pt">
                  <v:stroke joinstyle="miter"/>
                </v:line>
                <v:line id="Conector recto 3" o:spid="_x0000_s1033" style="position:absolute;flip:x;visibility:visible;mso-wrap-style:square" from="32385,317" to="32423,3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" strokecolor="#222b57" strokeweight="1.5pt">
                  <v:stroke joinstyle="miter"/>
                </v:line>
                <v:line id="Conector recto 3" o:spid="_x0000_s1034" style="position:absolute;flip:x;visibility:visible;mso-wrap-style:square" from="48514,317" to="48552,3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" strokecolor="#222b57" strokeweight="1.5pt">
                  <v:stroke joinstyle="miter"/>
                </v:line>
              </v:group>
              <v:shape id="Cuadro de texto 5" o:spid="_x0000_s1035" type="#_x0000_t202" style="position:absolute;left:48863;top:190;width:16008;height:4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" filled="f" stroked="f" strokeweight=".5pt">
                <v:textbox>
                  <w:txbxContent>
                    <w:p w14:paraId="3D6095B9" w14:textId="77777777" w:rsidR="003C5D6A" w:rsidRDefault="003C5D6A" w:rsidP="003C5D6A">
                      <w:pPr>
                        <w:spacing w:after="0" w:line="240" w:lineRule="auto"/>
                        <w:rPr>
                          <w:rFonts w:ascii="Baskerville" w:hAnsi="Baskerville"/>
                          <w:b/>
                          <w:bCs/>
                          <w:color w:val="222B57"/>
                          <w:sz w:val="19"/>
                          <w:szCs w:val="19"/>
                        </w:rPr>
                      </w:pPr>
                      <w:r>
                        <w:rPr>
                          <w:rFonts w:ascii="Baskerville" w:hAnsi="Baskerville"/>
                          <w:b/>
                          <w:bCs/>
                          <w:color w:val="222B57"/>
                          <w:sz w:val="19"/>
                          <w:szCs w:val="19"/>
                        </w:rPr>
                        <w:t>Supervisión Educativa</w:t>
                      </w:r>
                    </w:p>
                    <w:p w14:paraId="3D5CB70C" w14:textId="2A2938E6" w:rsidR="003C5D6A" w:rsidRDefault="003C5D6A" w:rsidP="003C5D6A">
                      <w:pPr>
                        <w:spacing w:after="0" w:line="240" w:lineRule="auto"/>
                        <w:rPr>
                          <w:rFonts w:ascii="Baskerville" w:hAnsi="Baskerville"/>
                          <w:b/>
                          <w:bCs/>
                          <w:color w:val="222B57"/>
                          <w:sz w:val="19"/>
                          <w:szCs w:val="19"/>
                        </w:rPr>
                      </w:pPr>
                      <w:r>
                        <w:rPr>
                          <w:rFonts w:ascii="Baskerville" w:hAnsi="Baskerville"/>
                          <w:b/>
                          <w:bCs/>
                          <w:color w:val="222B57"/>
                          <w:sz w:val="19"/>
                          <w:szCs w:val="19"/>
                        </w:rPr>
                        <w:t xml:space="preserve">Circuito </w:t>
                      </w:r>
                      <w:r w:rsidR="00AE0C94">
                        <w:rPr>
                          <w:rFonts w:ascii="Baskerville" w:hAnsi="Baskerville"/>
                          <w:b/>
                          <w:bCs/>
                          <w:color w:val="222B57"/>
                          <w:sz w:val="19"/>
                          <w:szCs w:val="19"/>
                        </w:rPr>
                        <w:t>0</w:t>
                      </w:r>
                      <w:r>
                        <w:rPr>
                          <w:rFonts w:ascii="Baskerville" w:hAnsi="Baskerville"/>
                          <w:b/>
                          <w:bCs/>
                          <w:color w:val="222B57"/>
                          <w:sz w:val="19"/>
                          <w:szCs w:val="19"/>
                        </w:rPr>
                        <w:t>x</w:t>
                      </w:r>
                    </w:p>
                    <w:p w14:paraId="28E713DD" w14:textId="77777777" w:rsidR="003C5D6A" w:rsidRPr="00B34852" w:rsidRDefault="003C5D6A" w:rsidP="003C5D6A">
                      <w:pPr>
                        <w:spacing w:after="0" w:line="240" w:lineRule="auto"/>
                        <w:rPr>
                          <w:rFonts w:ascii="Baskerville" w:hAnsi="Baskerville"/>
                          <w:b/>
                          <w:bCs/>
                          <w:color w:val="222B57"/>
                          <w:sz w:val="19"/>
                          <w:szCs w:val="19"/>
                        </w:rPr>
                      </w:pPr>
                      <w:r w:rsidRPr="00B34852">
                        <w:rPr>
                          <w:rFonts w:ascii="Baskerville" w:hAnsi="Baskerville"/>
                          <w:b/>
                          <w:bCs/>
                          <w:color w:val="222B57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43F1CA38" w14:textId="77777777" w:rsidR="003C5D6A" w:rsidRPr="00B34852" w:rsidRDefault="003C5D6A" w:rsidP="003C5D6A">
                      <w:pPr>
                        <w:spacing w:after="0" w:line="240" w:lineRule="auto"/>
                        <w:rPr>
                          <w:rFonts w:ascii="Baskerville" w:hAnsi="Baskerville"/>
                          <w:b/>
                          <w:bCs/>
                          <w:color w:val="222B57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0400299A" w14:textId="308C395B" w:rsidR="00AE049E" w:rsidRPr="00602D95" w:rsidRDefault="00AE049E">
    <w:pPr>
      <w:pStyle w:val="Encabezado"/>
    </w:pPr>
  </w:p>
  <w:p w14:paraId="43AC0611" w14:textId="619AD699" w:rsidR="00057B1F" w:rsidRPr="00602D95" w:rsidRDefault="00C95564" w:rsidP="00E179FA">
    <w:pPr>
      <w:pStyle w:val="Piedepgina"/>
    </w:pPr>
    <w:r w:rsidRPr="00602D9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84B"/>
    <w:multiLevelType w:val="hybridMultilevel"/>
    <w:tmpl w:val="B16C102C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F46F1"/>
    <w:multiLevelType w:val="hybridMultilevel"/>
    <w:tmpl w:val="9F8676B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D4796"/>
    <w:multiLevelType w:val="hybridMultilevel"/>
    <w:tmpl w:val="F102619C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B17A6"/>
    <w:multiLevelType w:val="hybridMultilevel"/>
    <w:tmpl w:val="D00843E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64FA6"/>
    <w:multiLevelType w:val="multilevel"/>
    <w:tmpl w:val="C824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8235447">
    <w:abstractNumId w:val="3"/>
  </w:num>
  <w:num w:numId="2" w16cid:durableId="2017657362">
    <w:abstractNumId w:val="1"/>
  </w:num>
  <w:num w:numId="3" w16cid:durableId="2109546028">
    <w:abstractNumId w:val="4"/>
  </w:num>
  <w:num w:numId="4" w16cid:durableId="1922716883">
    <w:abstractNumId w:val="0"/>
  </w:num>
  <w:num w:numId="5" w16cid:durableId="597369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04214"/>
    <w:rsid w:val="000117F0"/>
    <w:rsid w:val="00020DF6"/>
    <w:rsid w:val="00022421"/>
    <w:rsid w:val="00030794"/>
    <w:rsid w:val="0003260A"/>
    <w:rsid w:val="000406D5"/>
    <w:rsid w:val="00054F98"/>
    <w:rsid w:val="00057B1F"/>
    <w:rsid w:val="000643A9"/>
    <w:rsid w:val="00066FF4"/>
    <w:rsid w:val="00067E0D"/>
    <w:rsid w:val="000966E1"/>
    <w:rsid w:val="000A23C6"/>
    <w:rsid w:val="000A5AEF"/>
    <w:rsid w:val="000A673C"/>
    <w:rsid w:val="000B0CF2"/>
    <w:rsid w:val="000C7FC4"/>
    <w:rsid w:val="000D6527"/>
    <w:rsid w:val="000D6E11"/>
    <w:rsid w:val="001010E4"/>
    <w:rsid w:val="0011255C"/>
    <w:rsid w:val="0011264F"/>
    <w:rsid w:val="00112F96"/>
    <w:rsid w:val="00121CA0"/>
    <w:rsid w:val="00131446"/>
    <w:rsid w:val="00131A5A"/>
    <w:rsid w:val="00131BD4"/>
    <w:rsid w:val="00137D0B"/>
    <w:rsid w:val="001423A9"/>
    <w:rsid w:val="00147E18"/>
    <w:rsid w:val="0016483F"/>
    <w:rsid w:val="00173F40"/>
    <w:rsid w:val="0017655E"/>
    <w:rsid w:val="0017731D"/>
    <w:rsid w:val="00181442"/>
    <w:rsid w:val="00181E76"/>
    <w:rsid w:val="00182D48"/>
    <w:rsid w:val="00192FED"/>
    <w:rsid w:val="0019737D"/>
    <w:rsid w:val="00197F60"/>
    <w:rsid w:val="001A3323"/>
    <w:rsid w:val="001A4119"/>
    <w:rsid w:val="001B2CDA"/>
    <w:rsid w:val="001B38C4"/>
    <w:rsid w:val="001B7419"/>
    <w:rsid w:val="001C0B88"/>
    <w:rsid w:val="001C218C"/>
    <w:rsid w:val="001C3D25"/>
    <w:rsid w:val="001D33F5"/>
    <w:rsid w:val="001D4015"/>
    <w:rsid w:val="001F30AD"/>
    <w:rsid w:val="001F66E7"/>
    <w:rsid w:val="002016E7"/>
    <w:rsid w:val="002057D0"/>
    <w:rsid w:val="002115C9"/>
    <w:rsid w:val="00214803"/>
    <w:rsid w:val="0021532A"/>
    <w:rsid w:val="002164B7"/>
    <w:rsid w:val="002256CC"/>
    <w:rsid w:val="00231376"/>
    <w:rsid w:val="0023523E"/>
    <w:rsid w:val="00236180"/>
    <w:rsid w:val="00237373"/>
    <w:rsid w:val="0023772B"/>
    <w:rsid w:val="00237E06"/>
    <w:rsid w:val="002446C9"/>
    <w:rsid w:val="00246E62"/>
    <w:rsid w:val="00251D27"/>
    <w:rsid w:val="00252230"/>
    <w:rsid w:val="00257150"/>
    <w:rsid w:val="00261C5F"/>
    <w:rsid w:val="00264A92"/>
    <w:rsid w:val="00264D56"/>
    <w:rsid w:val="0026548E"/>
    <w:rsid w:val="00272569"/>
    <w:rsid w:val="00280881"/>
    <w:rsid w:val="002809BD"/>
    <w:rsid w:val="002921EB"/>
    <w:rsid w:val="002A4C79"/>
    <w:rsid w:val="002B3024"/>
    <w:rsid w:val="002C621C"/>
    <w:rsid w:val="002E6C2C"/>
    <w:rsid w:val="002F44A7"/>
    <w:rsid w:val="002F4DE1"/>
    <w:rsid w:val="003105EC"/>
    <w:rsid w:val="003122EE"/>
    <w:rsid w:val="00313CD7"/>
    <w:rsid w:val="00313EB4"/>
    <w:rsid w:val="00315023"/>
    <w:rsid w:val="003227F2"/>
    <w:rsid w:val="00331724"/>
    <w:rsid w:val="00334629"/>
    <w:rsid w:val="003504C4"/>
    <w:rsid w:val="00357CF4"/>
    <w:rsid w:val="003900DE"/>
    <w:rsid w:val="0039071C"/>
    <w:rsid w:val="00391F83"/>
    <w:rsid w:val="00396A17"/>
    <w:rsid w:val="003A1A7C"/>
    <w:rsid w:val="003A26B6"/>
    <w:rsid w:val="003A3E88"/>
    <w:rsid w:val="003A5669"/>
    <w:rsid w:val="003A6F32"/>
    <w:rsid w:val="003B0AA8"/>
    <w:rsid w:val="003C20C2"/>
    <w:rsid w:val="003C2B9A"/>
    <w:rsid w:val="003C5D6A"/>
    <w:rsid w:val="003F6000"/>
    <w:rsid w:val="00403316"/>
    <w:rsid w:val="004216AB"/>
    <w:rsid w:val="00422814"/>
    <w:rsid w:val="0042297C"/>
    <w:rsid w:val="00424D7F"/>
    <w:rsid w:val="0042533B"/>
    <w:rsid w:val="00433E38"/>
    <w:rsid w:val="00442A32"/>
    <w:rsid w:val="00442BD2"/>
    <w:rsid w:val="0044503A"/>
    <w:rsid w:val="00446759"/>
    <w:rsid w:val="00457C03"/>
    <w:rsid w:val="004620BA"/>
    <w:rsid w:val="00463569"/>
    <w:rsid w:val="00465728"/>
    <w:rsid w:val="00490B5D"/>
    <w:rsid w:val="004A0ACF"/>
    <w:rsid w:val="004B2F63"/>
    <w:rsid w:val="004C2115"/>
    <w:rsid w:val="004C44E9"/>
    <w:rsid w:val="004C5019"/>
    <w:rsid w:val="004C5193"/>
    <w:rsid w:val="004C5628"/>
    <w:rsid w:val="004D0A1C"/>
    <w:rsid w:val="004D0BD2"/>
    <w:rsid w:val="004D3E71"/>
    <w:rsid w:val="004E05AA"/>
    <w:rsid w:val="00504265"/>
    <w:rsid w:val="00506A0D"/>
    <w:rsid w:val="0051610D"/>
    <w:rsid w:val="00516C75"/>
    <w:rsid w:val="005432B8"/>
    <w:rsid w:val="005540D8"/>
    <w:rsid w:val="005554A1"/>
    <w:rsid w:val="00557886"/>
    <w:rsid w:val="00564072"/>
    <w:rsid w:val="005720DE"/>
    <w:rsid w:val="00577B21"/>
    <w:rsid w:val="0058226E"/>
    <w:rsid w:val="0058500F"/>
    <w:rsid w:val="0058516C"/>
    <w:rsid w:val="00594095"/>
    <w:rsid w:val="005966E6"/>
    <w:rsid w:val="005A1538"/>
    <w:rsid w:val="005A1875"/>
    <w:rsid w:val="005A60DF"/>
    <w:rsid w:val="005B1F02"/>
    <w:rsid w:val="005C4518"/>
    <w:rsid w:val="005C77D3"/>
    <w:rsid w:val="005D354B"/>
    <w:rsid w:val="005D420E"/>
    <w:rsid w:val="005D73D8"/>
    <w:rsid w:val="005E3093"/>
    <w:rsid w:val="005E4411"/>
    <w:rsid w:val="005E498A"/>
    <w:rsid w:val="005E64CE"/>
    <w:rsid w:val="005E72D2"/>
    <w:rsid w:val="005E7CE5"/>
    <w:rsid w:val="005E7E0E"/>
    <w:rsid w:val="005F7140"/>
    <w:rsid w:val="00602D95"/>
    <w:rsid w:val="00610B09"/>
    <w:rsid w:val="00617E2C"/>
    <w:rsid w:val="00621887"/>
    <w:rsid w:val="00642916"/>
    <w:rsid w:val="00642B74"/>
    <w:rsid w:val="006526DF"/>
    <w:rsid w:val="006644CD"/>
    <w:rsid w:val="006731FA"/>
    <w:rsid w:val="00675BE7"/>
    <w:rsid w:val="006800C5"/>
    <w:rsid w:val="00683040"/>
    <w:rsid w:val="00686297"/>
    <w:rsid w:val="006926E8"/>
    <w:rsid w:val="006A0B9B"/>
    <w:rsid w:val="006A306D"/>
    <w:rsid w:val="006A4820"/>
    <w:rsid w:val="006B0984"/>
    <w:rsid w:val="006B09DB"/>
    <w:rsid w:val="006B7016"/>
    <w:rsid w:val="006C1606"/>
    <w:rsid w:val="006C33DA"/>
    <w:rsid w:val="006C5287"/>
    <w:rsid w:val="006D3475"/>
    <w:rsid w:val="006E75A9"/>
    <w:rsid w:val="006F4328"/>
    <w:rsid w:val="006F5E4A"/>
    <w:rsid w:val="007046E9"/>
    <w:rsid w:val="00706A34"/>
    <w:rsid w:val="00713013"/>
    <w:rsid w:val="007141C5"/>
    <w:rsid w:val="00724B9E"/>
    <w:rsid w:val="00730FB0"/>
    <w:rsid w:val="007352A4"/>
    <w:rsid w:val="00740339"/>
    <w:rsid w:val="00745401"/>
    <w:rsid w:val="00747A0D"/>
    <w:rsid w:val="00751C63"/>
    <w:rsid w:val="00752D17"/>
    <w:rsid w:val="00754C9B"/>
    <w:rsid w:val="00756396"/>
    <w:rsid w:val="00767C64"/>
    <w:rsid w:val="00775BCF"/>
    <w:rsid w:val="00783BDB"/>
    <w:rsid w:val="007840D5"/>
    <w:rsid w:val="00784B9A"/>
    <w:rsid w:val="00792B66"/>
    <w:rsid w:val="007960A7"/>
    <w:rsid w:val="007A19B8"/>
    <w:rsid w:val="007A2486"/>
    <w:rsid w:val="007A2FF4"/>
    <w:rsid w:val="007B3B24"/>
    <w:rsid w:val="007B4190"/>
    <w:rsid w:val="007B6482"/>
    <w:rsid w:val="007B664F"/>
    <w:rsid w:val="007D4DB5"/>
    <w:rsid w:val="007F6EF1"/>
    <w:rsid w:val="008001E3"/>
    <w:rsid w:val="00801AA7"/>
    <w:rsid w:val="0080292F"/>
    <w:rsid w:val="00806268"/>
    <w:rsid w:val="0080626C"/>
    <w:rsid w:val="00806680"/>
    <w:rsid w:val="008070BB"/>
    <w:rsid w:val="00810D21"/>
    <w:rsid w:val="00825B7E"/>
    <w:rsid w:val="008341C1"/>
    <w:rsid w:val="0083487B"/>
    <w:rsid w:val="00850449"/>
    <w:rsid w:val="0085636F"/>
    <w:rsid w:val="0086067F"/>
    <w:rsid w:val="008615A2"/>
    <w:rsid w:val="00875DA0"/>
    <w:rsid w:val="0089424A"/>
    <w:rsid w:val="00894841"/>
    <w:rsid w:val="00895077"/>
    <w:rsid w:val="0089510C"/>
    <w:rsid w:val="008967FC"/>
    <w:rsid w:val="008969C7"/>
    <w:rsid w:val="008B148C"/>
    <w:rsid w:val="008B63AC"/>
    <w:rsid w:val="008C03ED"/>
    <w:rsid w:val="008C0807"/>
    <w:rsid w:val="008D2EC4"/>
    <w:rsid w:val="008D725D"/>
    <w:rsid w:val="008D7A7E"/>
    <w:rsid w:val="008E01B7"/>
    <w:rsid w:val="008E12A5"/>
    <w:rsid w:val="008E3330"/>
    <w:rsid w:val="008E542E"/>
    <w:rsid w:val="008E548C"/>
    <w:rsid w:val="008E58D5"/>
    <w:rsid w:val="008E5A77"/>
    <w:rsid w:val="008F3D7D"/>
    <w:rsid w:val="00905E9D"/>
    <w:rsid w:val="0091156D"/>
    <w:rsid w:val="009225E9"/>
    <w:rsid w:val="00935E01"/>
    <w:rsid w:val="00936B3F"/>
    <w:rsid w:val="00946DD7"/>
    <w:rsid w:val="00952DF4"/>
    <w:rsid w:val="0095736C"/>
    <w:rsid w:val="00960CD4"/>
    <w:rsid w:val="00962497"/>
    <w:rsid w:val="00964BB8"/>
    <w:rsid w:val="009675B6"/>
    <w:rsid w:val="009704C8"/>
    <w:rsid w:val="00973186"/>
    <w:rsid w:val="00973491"/>
    <w:rsid w:val="00980025"/>
    <w:rsid w:val="0098293D"/>
    <w:rsid w:val="009A3A07"/>
    <w:rsid w:val="009B4F01"/>
    <w:rsid w:val="009C1668"/>
    <w:rsid w:val="009C1C03"/>
    <w:rsid w:val="009C2994"/>
    <w:rsid w:val="009D1E12"/>
    <w:rsid w:val="009D3A99"/>
    <w:rsid w:val="009D7198"/>
    <w:rsid w:val="009E39CC"/>
    <w:rsid w:val="009E7EF9"/>
    <w:rsid w:val="009F146A"/>
    <w:rsid w:val="009F4C34"/>
    <w:rsid w:val="009F4C98"/>
    <w:rsid w:val="009F6FBF"/>
    <w:rsid w:val="00A00982"/>
    <w:rsid w:val="00A009BE"/>
    <w:rsid w:val="00A030A2"/>
    <w:rsid w:val="00A074A3"/>
    <w:rsid w:val="00A128FB"/>
    <w:rsid w:val="00A12C22"/>
    <w:rsid w:val="00A1482C"/>
    <w:rsid w:val="00A23601"/>
    <w:rsid w:val="00A274FD"/>
    <w:rsid w:val="00A4207F"/>
    <w:rsid w:val="00A44A0B"/>
    <w:rsid w:val="00A46FFA"/>
    <w:rsid w:val="00A47FD4"/>
    <w:rsid w:val="00A52C5C"/>
    <w:rsid w:val="00A65E08"/>
    <w:rsid w:val="00A66A67"/>
    <w:rsid w:val="00A70497"/>
    <w:rsid w:val="00A72A05"/>
    <w:rsid w:val="00A73A8B"/>
    <w:rsid w:val="00A824CF"/>
    <w:rsid w:val="00A93CBF"/>
    <w:rsid w:val="00AA4405"/>
    <w:rsid w:val="00AB069E"/>
    <w:rsid w:val="00AB370F"/>
    <w:rsid w:val="00AB6293"/>
    <w:rsid w:val="00AC05B4"/>
    <w:rsid w:val="00AC4081"/>
    <w:rsid w:val="00AC445F"/>
    <w:rsid w:val="00AC55A0"/>
    <w:rsid w:val="00AC5898"/>
    <w:rsid w:val="00AD5796"/>
    <w:rsid w:val="00AE049E"/>
    <w:rsid w:val="00AE08B6"/>
    <w:rsid w:val="00AE0C94"/>
    <w:rsid w:val="00AE26FE"/>
    <w:rsid w:val="00AE2BEB"/>
    <w:rsid w:val="00AE5AC7"/>
    <w:rsid w:val="00AF1526"/>
    <w:rsid w:val="00B0095C"/>
    <w:rsid w:val="00B010A9"/>
    <w:rsid w:val="00B05D30"/>
    <w:rsid w:val="00B0708C"/>
    <w:rsid w:val="00B22215"/>
    <w:rsid w:val="00B305E0"/>
    <w:rsid w:val="00B30817"/>
    <w:rsid w:val="00B3097E"/>
    <w:rsid w:val="00B40C73"/>
    <w:rsid w:val="00B41000"/>
    <w:rsid w:val="00B45FF3"/>
    <w:rsid w:val="00B6276C"/>
    <w:rsid w:val="00B633DC"/>
    <w:rsid w:val="00B66424"/>
    <w:rsid w:val="00B66DF1"/>
    <w:rsid w:val="00B73030"/>
    <w:rsid w:val="00B85BDA"/>
    <w:rsid w:val="00B92BC6"/>
    <w:rsid w:val="00B93A78"/>
    <w:rsid w:val="00B942B7"/>
    <w:rsid w:val="00B953FB"/>
    <w:rsid w:val="00BA3D2A"/>
    <w:rsid w:val="00BB641C"/>
    <w:rsid w:val="00BB6CC9"/>
    <w:rsid w:val="00BC5BA4"/>
    <w:rsid w:val="00BC7090"/>
    <w:rsid w:val="00BD3078"/>
    <w:rsid w:val="00BE4CAC"/>
    <w:rsid w:val="00BF159A"/>
    <w:rsid w:val="00C13D3E"/>
    <w:rsid w:val="00C14766"/>
    <w:rsid w:val="00C176BC"/>
    <w:rsid w:val="00C306D8"/>
    <w:rsid w:val="00C31DB2"/>
    <w:rsid w:val="00C40F3B"/>
    <w:rsid w:val="00C47AC0"/>
    <w:rsid w:val="00C5780C"/>
    <w:rsid w:val="00C60191"/>
    <w:rsid w:val="00C62B3F"/>
    <w:rsid w:val="00C6620D"/>
    <w:rsid w:val="00C66CF2"/>
    <w:rsid w:val="00C71B4D"/>
    <w:rsid w:val="00C7408F"/>
    <w:rsid w:val="00C74763"/>
    <w:rsid w:val="00C868F0"/>
    <w:rsid w:val="00C95564"/>
    <w:rsid w:val="00C96FA2"/>
    <w:rsid w:val="00C97DC1"/>
    <w:rsid w:val="00CA38E0"/>
    <w:rsid w:val="00CA6554"/>
    <w:rsid w:val="00CB2ACD"/>
    <w:rsid w:val="00CB4F52"/>
    <w:rsid w:val="00CD23B8"/>
    <w:rsid w:val="00CD41FB"/>
    <w:rsid w:val="00CF2178"/>
    <w:rsid w:val="00CF4201"/>
    <w:rsid w:val="00D05CC4"/>
    <w:rsid w:val="00D1043C"/>
    <w:rsid w:val="00D12A73"/>
    <w:rsid w:val="00D20179"/>
    <w:rsid w:val="00D201A0"/>
    <w:rsid w:val="00D27178"/>
    <w:rsid w:val="00D40E4F"/>
    <w:rsid w:val="00D529A7"/>
    <w:rsid w:val="00D56EA6"/>
    <w:rsid w:val="00D612DA"/>
    <w:rsid w:val="00D74CDD"/>
    <w:rsid w:val="00D75C30"/>
    <w:rsid w:val="00D819F4"/>
    <w:rsid w:val="00D820D5"/>
    <w:rsid w:val="00D85125"/>
    <w:rsid w:val="00D90159"/>
    <w:rsid w:val="00D94361"/>
    <w:rsid w:val="00D952DB"/>
    <w:rsid w:val="00DA0AD4"/>
    <w:rsid w:val="00DA421C"/>
    <w:rsid w:val="00DB7FC2"/>
    <w:rsid w:val="00DC314E"/>
    <w:rsid w:val="00DC5EB1"/>
    <w:rsid w:val="00DD61E8"/>
    <w:rsid w:val="00DF1BE2"/>
    <w:rsid w:val="00DF3080"/>
    <w:rsid w:val="00DF46AE"/>
    <w:rsid w:val="00E014E9"/>
    <w:rsid w:val="00E02662"/>
    <w:rsid w:val="00E148B8"/>
    <w:rsid w:val="00E179FA"/>
    <w:rsid w:val="00E21838"/>
    <w:rsid w:val="00E23F19"/>
    <w:rsid w:val="00E40D04"/>
    <w:rsid w:val="00E442BA"/>
    <w:rsid w:val="00E5381A"/>
    <w:rsid w:val="00E549DD"/>
    <w:rsid w:val="00E55815"/>
    <w:rsid w:val="00E562B4"/>
    <w:rsid w:val="00E56C04"/>
    <w:rsid w:val="00E62A20"/>
    <w:rsid w:val="00E761F2"/>
    <w:rsid w:val="00E84C2F"/>
    <w:rsid w:val="00E86100"/>
    <w:rsid w:val="00E86D5A"/>
    <w:rsid w:val="00E87CEC"/>
    <w:rsid w:val="00E95A01"/>
    <w:rsid w:val="00E96CF7"/>
    <w:rsid w:val="00EA15CF"/>
    <w:rsid w:val="00EA32F5"/>
    <w:rsid w:val="00EC13AB"/>
    <w:rsid w:val="00EC202F"/>
    <w:rsid w:val="00EC404E"/>
    <w:rsid w:val="00EC574A"/>
    <w:rsid w:val="00ED1448"/>
    <w:rsid w:val="00ED1C42"/>
    <w:rsid w:val="00ED6897"/>
    <w:rsid w:val="00EE538A"/>
    <w:rsid w:val="00EE699C"/>
    <w:rsid w:val="00EE6E95"/>
    <w:rsid w:val="00EF4CE2"/>
    <w:rsid w:val="00EF568A"/>
    <w:rsid w:val="00F01513"/>
    <w:rsid w:val="00F0209C"/>
    <w:rsid w:val="00F0427A"/>
    <w:rsid w:val="00F14F27"/>
    <w:rsid w:val="00F21557"/>
    <w:rsid w:val="00F25AD5"/>
    <w:rsid w:val="00F41E64"/>
    <w:rsid w:val="00F44A7A"/>
    <w:rsid w:val="00F47ED4"/>
    <w:rsid w:val="00F64A3A"/>
    <w:rsid w:val="00F67747"/>
    <w:rsid w:val="00F7599A"/>
    <w:rsid w:val="00F8166B"/>
    <w:rsid w:val="00F8681D"/>
    <w:rsid w:val="00F92C44"/>
    <w:rsid w:val="00FA04C0"/>
    <w:rsid w:val="00FA4C99"/>
    <w:rsid w:val="00FA618B"/>
    <w:rsid w:val="00FB794C"/>
    <w:rsid w:val="00FC09C5"/>
    <w:rsid w:val="00FD0106"/>
    <w:rsid w:val="00FD167A"/>
    <w:rsid w:val="00FD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9AD8"/>
  <w15:docId w15:val="{A7C6A266-CA98-47A1-8CB8-FB17A04B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table" w:styleId="Tablaconcuadrcula">
    <w:name w:val="Table Grid"/>
    <w:basedOn w:val="Tablanormal"/>
    <w:uiPriority w:val="59"/>
    <w:rsid w:val="00FA61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13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Sinespaciado">
    <w:name w:val="No Spacing"/>
    <w:uiPriority w:val="1"/>
    <w:qFormat/>
    <w:rsid w:val="00231376"/>
    <w:pPr>
      <w:spacing w:after="0" w:line="240" w:lineRule="auto"/>
    </w:pPr>
    <w:rPr>
      <w:kern w:val="0"/>
      <w14:ligatures w14:val="none"/>
    </w:rPr>
  </w:style>
  <w:style w:type="character" w:customStyle="1" w:styleId="ui-provider">
    <w:name w:val="ui-provider"/>
    <w:basedOn w:val="Fuentedeprrafopredeter"/>
    <w:rsid w:val="00231376"/>
  </w:style>
  <w:style w:type="table" w:customStyle="1" w:styleId="Tabladelista6concolores-nfasis61">
    <w:name w:val="Tabla de lista 6 con colores - Énfasis 61"/>
    <w:basedOn w:val="Tablanormal"/>
    <w:uiPriority w:val="51"/>
    <w:rsid w:val="00CD23B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lista3-nfasis61">
    <w:name w:val="Tabla de lista 3 - Énfasis 61"/>
    <w:basedOn w:val="Tablanormal"/>
    <w:uiPriority w:val="48"/>
    <w:rsid w:val="00CD23B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44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C44E9"/>
    <w:rPr>
      <w:color w:val="605E5C"/>
      <w:shd w:val="clear" w:color="auto" w:fill="E1DFDD"/>
    </w:rPr>
  </w:style>
  <w:style w:type="character" w:styleId="nfasis">
    <w:name w:val="Emphasis"/>
    <w:uiPriority w:val="20"/>
    <w:qFormat/>
    <w:rsid w:val="00004214"/>
    <w:rPr>
      <w:i/>
      <w:iCs/>
    </w:rPr>
  </w:style>
  <w:style w:type="paragraph" w:styleId="Prrafodelista">
    <w:name w:val="List Paragraph"/>
    <w:basedOn w:val="Normal"/>
    <w:uiPriority w:val="34"/>
    <w:qFormat/>
    <w:rsid w:val="00922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1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9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16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31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3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24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52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25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72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79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8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verificación PAT</vt:lpstr>
    </vt:vector>
  </TitlesOfParts>
  <Manager>DGDR</Manager>
  <Company>DRE Aguirre. DGDR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verificación PAT</dc:title>
  <dc:subject>Planificación Estratégica</dc:subject>
  <dc:creator>DGDR</dc:creator>
  <cp:lastModifiedBy>Yesenia Maria Murillo Sandi</cp:lastModifiedBy>
  <cp:revision>4</cp:revision>
  <cp:lastPrinted>2024-06-20T21:15:00Z</cp:lastPrinted>
  <dcterms:created xsi:type="dcterms:W3CDTF">2026-07-20T21:08:00Z</dcterms:created>
  <dcterms:modified xsi:type="dcterms:W3CDTF">2026-07-21T20:41:00Z</dcterms:modified>
  <cp:version>1.0</cp:version>
</cp:coreProperties>
</file>