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3FEE3" w14:textId="77777777" w:rsidR="00A47FD4" w:rsidRPr="006F5E4A" w:rsidRDefault="00A47FD4" w:rsidP="00A47FD4">
      <w:pPr>
        <w:jc w:val="center"/>
        <w:rPr>
          <w:rFonts w:ascii="Verdana" w:eastAsia="Batang" w:hAnsi="Verdana" w:cs="Arial"/>
          <w:b/>
        </w:rPr>
      </w:pPr>
      <w:r w:rsidRPr="006F5E4A">
        <w:rPr>
          <w:rFonts w:ascii="Verdana" w:eastAsia="Arial" w:hAnsi="Verdana" w:cs="Arial"/>
          <w:b/>
          <w:lang w:val="es-ES"/>
        </w:rPr>
        <w:t>GUÍA DE VERIFICACIÓN</w:t>
      </w:r>
    </w:p>
    <w:p w14:paraId="28060EF3" w14:textId="32934A63" w:rsidR="00A47FD4" w:rsidRPr="006F5E4A" w:rsidRDefault="00A47FD4" w:rsidP="00A47FD4">
      <w:pPr>
        <w:widowControl w:val="0"/>
        <w:autoSpaceDE w:val="0"/>
        <w:autoSpaceDN w:val="0"/>
        <w:spacing w:after="0" w:line="240" w:lineRule="auto"/>
        <w:jc w:val="center"/>
        <w:rPr>
          <w:rFonts w:ascii="Verdana" w:eastAsia="Arial" w:hAnsi="Verdana" w:cs="Arial"/>
          <w:b/>
          <w:lang w:val="es-ES"/>
        </w:rPr>
      </w:pPr>
      <w:r w:rsidRPr="006F5E4A">
        <w:rPr>
          <w:rFonts w:ascii="Verdana" w:eastAsia="Arial" w:hAnsi="Verdana" w:cs="Arial"/>
          <w:b/>
          <w:lang w:val="es-ES"/>
        </w:rPr>
        <w:t xml:space="preserve"> PLAN ANUAL DE TRABAJO (PAT)</w:t>
      </w:r>
      <w:r>
        <w:rPr>
          <w:rFonts w:ascii="Verdana" w:eastAsia="Arial" w:hAnsi="Verdana" w:cs="Arial"/>
          <w:b/>
          <w:lang w:val="es-ES"/>
        </w:rPr>
        <w:t xml:space="preserve"> Y </w:t>
      </w:r>
      <w:r w:rsidR="00686F8D">
        <w:rPr>
          <w:rFonts w:ascii="Verdana" w:eastAsia="Arial" w:hAnsi="Verdana" w:cs="Arial"/>
          <w:b/>
          <w:lang w:val="es-ES"/>
        </w:rPr>
        <w:t xml:space="preserve">VINCULACIÓN </w:t>
      </w:r>
      <w:r>
        <w:rPr>
          <w:rFonts w:ascii="Verdana" w:eastAsia="Arial" w:hAnsi="Verdana" w:cs="Arial"/>
          <w:b/>
          <w:lang w:val="es-ES"/>
        </w:rPr>
        <w:t>PRESUPUESTO</w:t>
      </w:r>
      <w:r w:rsidRPr="006F5E4A">
        <w:rPr>
          <w:rFonts w:ascii="Verdana" w:eastAsia="Arial" w:hAnsi="Verdana" w:cs="Arial"/>
          <w:b/>
          <w:lang w:val="es-ES"/>
        </w:rPr>
        <w:t xml:space="preserve"> </w:t>
      </w:r>
    </w:p>
    <w:tbl>
      <w:tblPr>
        <w:tblStyle w:val="Tablaconcuadrcula"/>
        <w:tblW w:w="128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4411"/>
        <w:gridCol w:w="3119"/>
        <w:gridCol w:w="2410"/>
      </w:tblGrid>
      <w:tr w:rsidR="00A47FD4" w:rsidRPr="00446759" w14:paraId="1AD3BB46" w14:textId="77777777" w:rsidTr="004D0A1C">
        <w:trPr>
          <w:trHeight w:val="204"/>
          <w:jc w:val="center"/>
        </w:trPr>
        <w:tc>
          <w:tcPr>
            <w:tcW w:w="2943" w:type="dxa"/>
          </w:tcPr>
          <w:p w14:paraId="0B785ADF" w14:textId="77777777" w:rsidR="00A47FD4" w:rsidRDefault="00A47FD4" w:rsidP="00AC7336">
            <w:pPr>
              <w:widowControl w:val="0"/>
              <w:tabs>
                <w:tab w:val="left" w:pos="142"/>
              </w:tabs>
              <w:autoSpaceDE w:val="0"/>
              <w:autoSpaceDN w:val="0"/>
              <w:jc w:val="both"/>
              <w:rPr>
                <w:rFonts w:ascii="Verdana" w:eastAsia="Arial" w:hAnsi="Verdana" w:cs="Calibri"/>
                <w:b/>
                <w:lang w:val="es-ES"/>
              </w:rPr>
            </w:pPr>
          </w:p>
          <w:p w14:paraId="2342C147" w14:textId="77777777" w:rsidR="00A47FD4" w:rsidRPr="00446759" w:rsidRDefault="00A47FD4" w:rsidP="00AC7336">
            <w:pPr>
              <w:widowControl w:val="0"/>
              <w:tabs>
                <w:tab w:val="left" w:pos="142"/>
              </w:tabs>
              <w:autoSpaceDE w:val="0"/>
              <w:autoSpaceDN w:val="0"/>
              <w:jc w:val="both"/>
              <w:rPr>
                <w:rFonts w:ascii="Verdana" w:eastAsia="Arial" w:hAnsi="Verdana" w:cs="Calibri"/>
                <w:b/>
                <w:lang w:val="es-ES"/>
              </w:rPr>
            </w:pPr>
            <w:r w:rsidRPr="00446759">
              <w:rPr>
                <w:rFonts w:ascii="Verdana" w:eastAsia="Arial" w:hAnsi="Verdana" w:cs="Calibri"/>
                <w:b/>
                <w:lang w:val="es-ES"/>
              </w:rPr>
              <w:t xml:space="preserve">CENTRO EDUCATIVO:   </w:t>
            </w:r>
          </w:p>
        </w:tc>
        <w:tc>
          <w:tcPr>
            <w:tcW w:w="4411" w:type="dxa"/>
          </w:tcPr>
          <w:p w14:paraId="52FD9756" w14:textId="77777777" w:rsidR="00A47FD4" w:rsidRDefault="00A47FD4" w:rsidP="00AC7336">
            <w:pPr>
              <w:widowControl w:val="0"/>
              <w:tabs>
                <w:tab w:val="left" w:pos="142"/>
              </w:tabs>
              <w:autoSpaceDE w:val="0"/>
              <w:autoSpaceDN w:val="0"/>
              <w:jc w:val="both"/>
              <w:rPr>
                <w:rFonts w:ascii="Verdana" w:eastAsia="Arial" w:hAnsi="Verdana" w:cs="Calibri"/>
                <w:b/>
                <w:lang w:val="es-ES"/>
              </w:rPr>
            </w:pPr>
          </w:p>
          <w:p w14:paraId="65A39036" w14:textId="77777777" w:rsidR="00A47FD4" w:rsidRPr="00446759" w:rsidRDefault="00A47FD4" w:rsidP="00AC7336">
            <w:pPr>
              <w:widowControl w:val="0"/>
              <w:tabs>
                <w:tab w:val="left" w:pos="142"/>
              </w:tabs>
              <w:autoSpaceDE w:val="0"/>
              <w:autoSpaceDN w:val="0"/>
              <w:jc w:val="both"/>
              <w:rPr>
                <w:rFonts w:ascii="Verdana" w:eastAsia="Arial" w:hAnsi="Verdana" w:cs="Calibri"/>
                <w:b/>
                <w:lang w:val="es-ES"/>
              </w:rPr>
            </w:pPr>
            <w:r w:rsidRPr="00446759">
              <w:rPr>
                <w:rFonts w:ascii="Verdana" w:eastAsia="Arial" w:hAnsi="Verdana" w:cs="Calibri"/>
                <w:b/>
                <w:lang w:val="es-ES"/>
              </w:rPr>
              <w:t>__________________________</w:t>
            </w:r>
          </w:p>
        </w:tc>
        <w:tc>
          <w:tcPr>
            <w:tcW w:w="3119" w:type="dxa"/>
          </w:tcPr>
          <w:p w14:paraId="4EE05CE1" w14:textId="77777777" w:rsidR="00A47FD4" w:rsidRDefault="00A47FD4" w:rsidP="00AC7336">
            <w:pPr>
              <w:widowControl w:val="0"/>
              <w:tabs>
                <w:tab w:val="left" w:pos="142"/>
              </w:tabs>
              <w:autoSpaceDE w:val="0"/>
              <w:autoSpaceDN w:val="0"/>
              <w:jc w:val="both"/>
              <w:rPr>
                <w:rFonts w:ascii="Verdana" w:eastAsia="Arial" w:hAnsi="Verdana" w:cs="Calibri"/>
                <w:b/>
                <w:lang w:val="es-ES"/>
              </w:rPr>
            </w:pPr>
          </w:p>
          <w:p w14:paraId="105807D9" w14:textId="77777777" w:rsidR="00A47FD4" w:rsidRPr="00446759" w:rsidRDefault="00A47FD4" w:rsidP="00AC7336">
            <w:pPr>
              <w:widowControl w:val="0"/>
              <w:tabs>
                <w:tab w:val="left" w:pos="142"/>
              </w:tabs>
              <w:autoSpaceDE w:val="0"/>
              <w:autoSpaceDN w:val="0"/>
              <w:jc w:val="both"/>
              <w:rPr>
                <w:rFonts w:ascii="Verdana" w:eastAsia="Arial" w:hAnsi="Verdana" w:cs="Calibri"/>
                <w:b/>
                <w:lang w:val="es-ES"/>
              </w:rPr>
            </w:pPr>
            <w:r w:rsidRPr="00446759">
              <w:rPr>
                <w:rFonts w:ascii="Verdana" w:eastAsia="Arial" w:hAnsi="Verdana" w:cs="Calibri"/>
                <w:b/>
                <w:lang w:val="es-ES"/>
              </w:rPr>
              <w:t xml:space="preserve">FECHA VERIFICACIÓN: </w:t>
            </w:r>
          </w:p>
        </w:tc>
        <w:tc>
          <w:tcPr>
            <w:tcW w:w="2410" w:type="dxa"/>
          </w:tcPr>
          <w:p w14:paraId="1C31B6B9" w14:textId="77777777" w:rsidR="00A47FD4" w:rsidRDefault="00A47FD4" w:rsidP="00AC7336">
            <w:pPr>
              <w:widowControl w:val="0"/>
              <w:tabs>
                <w:tab w:val="left" w:pos="142"/>
              </w:tabs>
              <w:autoSpaceDE w:val="0"/>
              <w:autoSpaceDN w:val="0"/>
              <w:jc w:val="both"/>
              <w:rPr>
                <w:rFonts w:ascii="Verdana" w:eastAsia="Arial" w:hAnsi="Verdana" w:cs="Calibri"/>
                <w:b/>
                <w:lang w:val="es-ES"/>
              </w:rPr>
            </w:pPr>
          </w:p>
          <w:p w14:paraId="3A3B9519" w14:textId="49A58FA4" w:rsidR="00A47FD4" w:rsidRPr="00446759" w:rsidRDefault="00A47FD4" w:rsidP="00AC7336">
            <w:pPr>
              <w:widowControl w:val="0"/>
              <w:tabs>
                <w:tab w:val="left" w:pos="142"/>
              </w:tabs>
              <w:autoSpaceDE w:val="0"/>
              <w:autoSpaceDN w:val="0"/>
              <w:jc w:val="both"/>
              <w:rPr>
                <w:rFonts w:ascii="Verdana" w:eastAsia="Arial" w:hAnsi="Verdana" w:cs="Calibri"/>
                <w:b/>
                <w:lang w:val="es-ES"/>
              </w:rPr>
            </w:pPr>
            <w:r w:rsidRPr="00446759">
              <w:rPr>
                <w:rFonts w:ascii="Verdana" w:eastAsia="Arial" w:hAnsi="Verdana" w:cs="Calibri"/>
                <w:b/>
                <w:lang w:val="es-ES"/>
              </w:rPr>
              <w:t>______________</w:t>
            </w:r>
          </w:p>
        </w:tc>
      </w:tr>
    </w:tbl>
    <w:p w14:paraId="7244685F" w14:textId="77777777" w:rsidR="00A47FD4" w:rsidRDefault="00A47FD4" w:rsidP="003B0AA8">
      <w:pPr>
        <w:spacing w:after="0" w:line="240" w:lineRule="auto"/>
        <w:rPr>
          <w:rFonts w:ascii="Verdana" w:hAnsi="Verdana" w:cs="Arial"/>
          <w:bCs/>
          <w:sz w:val="14"/>
          <w:szCs w:val="14"/>
          <w:lang w:val="it-IT"/>
        </w:rPr>
      </w:pPr>
    </w:p>
    <w:p w14:paraId="507286A4" w14:textId="77777777" w:rsidR="00A47FD4" w:rsidRDefault="00A47FD4" w:rsidP="003B0AA8">
      <w:pPr>
        <w:spacing w:after="0" w:line="240" w:lineRule="auto"/>
        <w:rPr>
          <w:rFonts w:ascii="Verdana" w:hAnsi="Verdana" w:cs="Arial"/>
          <w:bCs/>
          <w:sz w:val="14"/>
          <w:szCs w:val="14"/>
          <w:lang w:val="it-IT"/>
        </w:rPr>
      </w:pPr>
    </w:p>
    <w:p w14:paraId="30682C30" w14:textId="77777777" w:rsidR="00A47FD4" w:rsidRDefault="00A47FD4" w:rsidP="003B0AA8">
      <w:pPr>
        <w:spacing w:after="0" w:line="240" w:lineRule="auto"/>
        <w:rPr>
          <w:rFonts w:ascii="Verdana" w:hAnsi="Verdana" w:cs="Arial"/>
          <w:bCs/>
          <w:sz w:val="14"/>
          <w:szCs w:val="14"/>
          <w:lang w:val="it-IT"/>
        </w:rPr>
      </w:pPr>
    </w:p>
    <w:tbl>
      <w:tblPr>
        <w:tblStyle w:val="Tablaconcuadrcula"/>
        <w:tblW w:w="14512" w:type="dxa"/>
        <w:jc w:val="center"/>
        <w:tblLayout w:type="fixed"/>
        <w:tblLook w:val="04A0" w:firstRow="1" w:lastRow="0" w:firstColumn="1" w:lastColumn="0" w:noHBand="0" w:noVBand="1"/>
      </w:tblPr>
      <w:tblGrid>
        <w:gridCol w:w="7113"/>
        <w:gridCol w:w="724"/>
        <w:gridCol w:w="725"/>
        <w:gridCol w:w="725"/>
        <w:gridCol w:w="5225"/>
      </w:tblGrid>
      <w:tr w:rsidR="00A47FD4" w:rsidRPr="006F5E4A" w14:paraId="66946F60" w14:textId="77777777" w:rsidTr="00AC7336">
        <w:trPr>
          <w:trHeight w:val="273"/>
          <w:jc w:val="center"/>
        </w:trPr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E7FA2" w14:textId="77777777" w:rsidR="00A47FD4" w:rsidRPr="006F5E4A" w:rsidRDefault="00A47FD4" w:rsidP="00AC7336">
            <w:pPr>
              <w:jc w:val="center"/>
              <w:rPr>
                <w:rFonts w:ascii="Verdana" w:eastAsia="Arial" w:hAnsi="Verdana" w:cs="Calibri"/>
                <w:b/>
                <w:lang w:val="es-ES"/>
              </w:rPr>
            </w:pPr>
            <w:r w:rsidRPr="006F5E4A">
              <w:rPr>
                <w:rFonts w:ascii="Verdana" w:eastAsia="Arial" w:hAnsi="Verdana" w:cs="Calibri"/>
                <w:b/>
                <w:lang w:val="es-ES"/>
              </w:rPr>
              <w:t>ASPECTOS DE PLANTILLA DE PAT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324E" w14:textId="77777777" w:rsidR="00A47FD4" w:rsidRPr="006F5E4A" w:rsidRDefault="00A47FD4" w:rsidP="008D7598">
            <w:pPr>
              <w:jc w:val="center"/>
              <w:rPr>
                <w:rFonts w:ascii="Verdana" w:eastAsia="Arial" w:hAnsi="Verdana" w:cs="Calibri"/>
                <w:lang w:val="es-ES"/>
              </w:rPr>
            </w:pPr>
            <w:r w:rsidRPr="006F5E4A">
              <w:rPr>
                <w:rFonts w:ascii="Verdana" w:eastAsia="Arial" w:hAnsi="Verdana" w:cs="Calibri"/>
                <w:b/>
                <w:lang w:val="es-ES"/>
              </w:rPr>
              <w:t>S</w:t>
            </w:r>
            <w:r>
              <w:rPr>
                <w:rFonts w:ascii="Verdana" w:eastAsia="Arial" w:hAnsi="Verdana" w:cs="Calibri"/>
                <w:b/>
                <w:lang w:val="es-ES"/>
              </w:rPr>
              <w:t>Í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CCFA" w14:textId="77777777" w:rsidR="00A47FD4" w:rsidRPr="006F5E4A" w:rsidRDefault="00A47FD4" w:rsidP="008D7598">
            <w:pPr>
              <w:jc w:val="center"/>
              <w:rPr>
                <w:rFonts w:ascii="Verdana" w:eastAsia="Arial" w:hAnsi="Verdana" w:cs="Calibri"/>
                <w:lang w:val="es-ES"/>
              </w:rPr>
            </w:pPr>
            <w:r w:rsidRPr="006F5E4A">
              <w:rPr>
                <w:rFonts w:ascii="Verdana" w:eastAsia="Arial" w:hAnsi="Verdana" w:cs="Calibri"/>
                <w:b/>
                <w:lang w:val="es-ES"/>
              </w:rPr>
              <w:t>NO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695D" w14:textId="77777777" w:rsidR="00A47FD4" w:rsidRPr="006F5E4A" w:rsidRDefault="00A47FD4" w:rsidP="008D7598">
            <w:pPr>
              <w:jc w:val="center"/>
              <w:rPr>
                <w:rFonts w:ascii="Verdana" w:eastAsia="Arial" w:hAnsi="Verdana" w:cs="Calibri"/>
                <w:lang w:val="es-ES"/>
              </w:rPr>
            </w:pPr>
            <w:r w:rsidRPr="006F5E4A">
              <w:rPr>
                <w:rFonts w:ascii="Verdana" w:eastAsia="Arial" w:hAnsi="Verdana" w:cs="Calibri"/>
                <w:b/>
                <w:lang w:val="es-ES"/>
              </w:rPr>
              <w:t>N/A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E6C1" w14:textId="7BBAD5B6" w:rsidR="00A47FD4" w:rsidRPr="006341ED" w:rsidRDefault="006341ED" w:rsidP="006341ED">
            <w:pPr>
              <w:jc w:val="center"/>
              <w:rPr>
                <w:rFonts w:ascii="Verdana" w:eastAsia="Arial" w:hAnsi="Verdana" w:cs="Calibri"/>
                <w:b/>
                <w:bCs/>
                <w:lang w:val="es-ES"/>
              </w:rPr>
            </w:pPr>
            <w:r w:rsidRPr="006341ED">
              <w:rPr>
                <w:rFonts w:ascii="Verdana" w:eastAsia="Arial" w:hAnsi="Verdana" w:cs="Calibri"/>
                <w:b/>
                <w:bCs/>
                <w:lang w:val="es-ES"/>
              </w:rPr>
              <w:t>OBSERVACIONES</w:t>
            </w:r>
          </w:p>
        </w:tc>
      </w:tr>
      <w:tr w:rsidR="00A47FD4" w:rsidRPr="006F5E4A" w14:paraId="5FF6CFC6" w14:textId="77777777" w:rsidTr="00AC7336">
        <w:trPr>
          <w:trHeight w:val="930"/>
          <w:jc w:val="center"/>
        </w:trPr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55AF" w14:textId="77777777" w:rsidR="00A47FD4" w:rsidRPr="006F5E4A" w:rsidRDefault="00A47FD4" w:rsidP="00AC7336">
            <w:pPr>
              <w:spacing w:after="120"/>
              <w:jc w:val="both"/>
              <w:rPr>
                <w:rFonts w:ascii="Verdana" w:eastAsia="Arial" w:hAnsi="Verdana" w:cs="Calibri"/>
                <w:lang w:val="es-ES"/>
              </w:rPr>
            </w:pPr>
            <w:r w:rsidRPr="006F5E4A">
              <w:rPr>
                <w:rFonts w:ascii="Verdana" w:eastAsia="Arial" w:hAnsi="Verdana" w:cs="Calibri"/>
                <w:lang w:val="es-ES"/>
              </w:rPr>
              <w:t>Establec</w:t>
            </w:r>
            <w:r>
              <w:rPr>
                <w:rFonts w:ascii="Verdana" w:eastAsia="Arial" w:hAnsi="Verdana" w:cs="Calibri"/>
                <w:lang w:val="es-ES"/>
              </w:rPr>
              <w:t>ió</w:t>
            </w:r>
            <w:r w:rsidRPr="006F5E4A">
              <w:rPr>
                <w:rFonts w:ascii="Verdana" w:eastAsia="Arial" w:hAnsi="Verdana" w:cs="Calibri"/>
                <w:lang w:val="es-ES"/>
              </w:rPr>
              <w:t xml:space="preserve"> las fuentes de financiamiento</w:t>
            </w:r>
            <w:r>
              <w:rPr>
                <w:rFonts w:ascii="Verdana" w:eastAsia="Arial" w:hAnsi="Verdana" w:cs="Calibri"/>
                <w:lang w:val="es-ES"/>
              </w:rPr>
              <w:t xml:space="preserve"> o recursos</w:t>
            </w:r>
            <w:r w:rsidRPr="006F5E4A">
              <w:rPr>
                <w:rFonts w:ascii="Verdana" w:eastAsia="Arial" w:hAnsi="Verdana" w:cs="Calibri"/>
                <w:lang w:val="es-ES"/>
              </w:rPr>
              <w:t xml:space="preserve"> y estimación presupuestaria para el logro del objetivo de producto</w:t>
            </w:r>
            <w:r>
              <w:rPr>
                <w:rFonts w:ascii="Verdana" w:eastAsia="Arial" w:hAnsi="Verdana" w:cs="Calibri"/>
                <w:lang w:val="es-ES"/>
              </w:rPr>
              <w:t>, cuando este lo requiere</w:t>
            </w:r>
            <w:r w:rsidRPr="00EE538A">
              <w:rPr>
                <w:rFonts w:ascii="Verdana" w:eastAsia="Arial" w:hAnsi="Verdana" w:cs="Calibri"/>
                <w:bCs/>
                <w:lang w:val="es-ES"/>
              </w:rPr>
              <w:t>.</w:t>
            </w:r>
            <w:r>
              <w:rPr>
                <w:rFonts w:ascii="Verdana" w:eastAsia="Arial" w:hAnsi="Verdana" w:cs="Calibri"/>
                <w:bCs/>
                <w:lang w:val="es-ES"/>
              </w:rPr>
              <w:t xml:space="preserve"> </w:t>
            </w:r>
            <w:r w:rsidRPr="008D7598">
              <w:rPr>
                <w:rFonts w:ascii="Verdana" w:eastAsia="Arial" w:hAnsi="Verdana" w:cs="Calibri"/>
                <w:b/>
                <w:lang w:val="es-ES"/>
              </w:rPr>
              <w:t>(presupuesto)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F04A" w14:textId="77777777" w:rsidR="00A47FD4" w:rsidRPr="006F5E4A" w:rsidRDefault="00A47FD4" w:rsidP="00AC7336">
            <w:pPr>
              <w:jc w:val="both"/>
              <w:rPr>
                <w:rFonts w:ascii="Verdana" w:eastAsia="Arial" w:hAnsi="Verdana" w:cs="Times New Roman"/>
                <w:lang w:val="es-E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4ACB" w14:textId="77777777" w:rsidR="00A47FD4" w:rsidRPr="006F5E4A" w:rsidRDefault="00A47FD4" w:rsidP="00AC7336">
            <w:pPr>
              <w:jc w:val="both"/>
              <w:rPr>
                <w:rFonts w:ascii="Verdana" w:eastAsia="Arial" w:hAnsi="Verdana" w:cs="Arial"/>
                <w:lang w:val="es-E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3261" w14:textId="77777777" w:rsidR="00A47FD4" w:rsidRPr="006F5E4A" w:rsidRDefault="00A47FD4" w:rsidP="00AC7336">
            <w:pPr>
              <w:jc w:val="both"/>
              <w:rPr>
                <w:rFonts w:ascii="Verdana" w:eastAsia="Arial" w:hAnsi="Verdana" w:cs="Arial"/>
                <w:lang w:val="es-ES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649E" w14:textId="77777777" w:rsidR="00A47FD4" w:rsidRPr="006F5E4A" w:rsidRDefault="00A47FD4" w:rsidP="00AC7336">
            <w:pPr>
              <w:jc w:val="both"/>
              <w:rPr>
                <w:rFonts w:ascii="Verdana" w:eastAsia="Arial" w:hAnsi="Verdana" w:cs="Arial"/>
                <w:lang w:val="es-ES"/>
              </w:rPr>
            </w:pPr>
          </w:p>
        </w:tc>
      </w:tr>
      <w:tr w:rsidR="00A47FD4" w:rsidRPr="006F5E4A" w14:paraId="105A2993" w14:textId="77777777" w:rsidTr="00AC7336">
        <w:trPr>
          <w:trHeight w:val="930"/>
          <w:jc w:val="center"/>
        </w:trPr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B89F" w14:textId="1F908C9D" w:rsidR="00A47FD4" w:rsidRPr="006F5E4A" w:rsidRDefault="00A47FD4" w:rsidP="00AC7336">
            <w:pPr>
              <w:spacing w:after="120"/>
              <w:jc w:val="both"/>
              <w:rPr>
                <w:rFonts w:ascii="Verdana" w:eastAsia="Arial" w:hAnsi="Verdana" w:cs="Calibri"/>
                <w:lang w:val="es-ES"/>
              </w:rPr>
            </w:pPr>
            <w:r>
              <w:rPr>
                <w:rFonts w:ascii="Verdana" w:eastAsia="Arial" w:hAnsi="Verdana" w:cs="Calibri"/>
                <w:lang w:val="es-ES"/>
              </w:rPr>
              <w:t xml:space="preserve">Se estableció la </w:t>
            </w:r>
            <w:r w:rsidRPr="008D7598">
              <w:rPr>
                <w:rFonts w:ascii="Verdana" w:eastAsia="Arial" w:hAnsi="Verdana" w:cs="Calibri"/>
                <w:b/>
                <w:bCs/>
                <w:lang w:val="es-ES"/>
              </w:rPr>
              <w:t>subpartida de egreso asociada</w:t>
            </w:r>
            <w:r w:rsidRPr="005B6401">
              <w:rPr>
                <w:rFonts w:ascii="Verdana" w:eastAsia="Arial" w:hAnsi="Verdana" w:cs="Calibri"/>
                <w:lang w:val="es-ES"/>
              </w:rPr>
              <w:t xml:space="preserve"> </w:t>
            </w:r>
            <w:r>
              <w:rPr>
                <w:rFonts w:ascii="Verdana" w:eastAsia="Arial" w:hAnsi="Verdana" w:cs="Calibri"/>
                <w:lang w:val="es-ES"/>
              </w:rPr>
              <w:t xml:space="preserve">conforme al </w:t>
            </w:r>
            <w:r w:rsidRPr="005B6401">
              <w:rPr>
                <w:rFonts w:ascii="Verdana" w:eastAsia="Arial" w:hAnsi="Verdana" w:cs="Calibri"/>
                <w:lang w:val="es-ES"/>
              </w:rPr>
              <w:t xml:space="preserve">clasificador </w:t>
            </w:r>
            <w:r>
              <w:rPr>
                <w:rFonts w:ascii="Verdana" w:eastAsia="Arial" w:hAnsi="Verdana" w:cs="Calibri"/>
                <w:lang w:val="es-ES"/>
              </w:rPr>
              <w:t>por objet</w:t>
            </w:r>
            <w:r w:rsidR="008D7598">
              <w:rPr>
                <w:rFonts w:ascii="Verdana" w:eastAsia="Arial" w:hAnsi="Verdana" w:cs="Calibri"/>
                <w:lang w:val="es-ES"/>
              </w:rPr>
              <w:t>o</w:t>
            </w:r>
            <w:r>
              <w:rPr>
                <w:rFonts w:ascii="Verdana" w:eastAsia="Arial" w:hAnsi="Verdana" w:cs="Calibri"/>
                <w:lang w:val="es-ES"/>
              </w:rPr>
              <w:t xml:space="preserve"> del gasto</w:t>
            </w:r>
            <w:r w:rsidRPr="005B6401">
              <w:rPr>
                <w:rFonts w:ascii="Verdana" w:eastAsia="Arial" w:hAnsi="Verdana" w:cs="Calibri"/>
                <w:lang w:val="es-ES"/>
              </w:rPr>
              <w:t xml:space="preserve"> emitido por el Ministerio de Hacienda</w:t>
            </w:r>
            <w:r>
              <w:rPr>
                <w:rFonts w:ascii="Verdana" w:eastAsia="Arial" w:hAnsi="Verdana" w:cs="Calibri"/>
                <w:lang w:val="es-ES"/>
              </w:rPr>
              <w:t>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6F7F" w14:textId="77777777" w:rsidR="00A47FD4" w:rsidRPr="006F5E4A" w:rsidRDefault="00A47FD4" w:rsidP="00AC7336">
            <w:pPr>
              <w:jc w:val="both"/>
              <w:rPr>
                <w:rFonts w:ascii="Verdana" w:eastAsia="Arial" w:hAnsi="Verdana" w:cs="Times New Roman"/>
                <w:lang w:val="es-E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3CC5" w14:textId="77777777" w:rsidR="00A47FD4" w:rsidRPr="006F5E4A" w:rsidRDefault="00A47FD4" w:rsidP="00AC7336">
            <w:pPr>
              <w:jc w:val="both"/>
              <w:rPr>
                <w:rFonts w:ascii="Verdana" w:eastAsia="Arial" w:hAnsi="Verdana" w:cs="Arial"/>
                <w:lang w:val="es-E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1F0C" w14:textId="77777777" w:rsidR="00A47FD4" w:rsidRPr="006F5E4A" w:rsidRDefault="00A47FD4" w:rsidP="00AC7336">
            <w:pPr>
              <w:jc w:val="both"/>
              <w:rPr>
                <w:rFonts w:ascii="Verdana" w:eastAsia="Arial" w:hAnsi="Verdana" w:cs="Arial"/>
                <w:lang w:val="es-ES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BBCB" w14:textId="77777777" w:rsidR="00A47FD4" w:rsidRPr="006F5E4A" w:rsidRDefault="00A47FD4" w:rsidP="00AC7336">
            <w:pPr>
              <w:jc w:val="both"/>
              <w:rPr>
                <w:rFonts w:ascii="Verdana" w:eastAsia="Arial" w:hAnsi="Verdana" w:cs="Arial"/>
                <w:lang w:val="es-ES"/>
              </w:rPr>
            </w:pPr>
          </w:p>
        </w:tc>
      </w:tr>
    </w:tbl>
    <w:p w14:paraId="20A17314" w14:textId="77777777" w:rsidR="00A47FD4" w:rsidRDefault="00A47FD4" w:rsidP="003B0AA8">
      <w:pPr>
        <w:spacing w:after="0" w:line="240" w:lineRule="auto"/>
        <w:rPr>
          <w:rFonts w:ascii="Verdana" w:hAnsi="Verdana" w:cs="Arial"/>
          <w:bCs/>
          <w:sz w:val="14"/>
          <w:szCs w:val="14"/>
        </w:rPr>
      </w:pPr>
    </w:p>
    <w:p w14:paraId="18186D26" w14:textId="32B78530" w:rsidR="00A47FD4" w:rsidRDefault="00A47FD4" w:rsidP="00A47FD4">
      <w:pPr>
        <w:widowControl w:val="0"/>
        <w:autoSpaceDE w:val="0"/>
        <w:autoSpaceDN w:val="0"/>
        <w:jc w:val="both"/>
        <w:rPr>
          <w:rFonts w:ascii="Verdana" w:eastAsia="Batang" w:hAnsi="Verdana" w:cs="Times New Roman"/>
          <w:lang w:eastAsia="es-ES"/>
        </w:rPr>
      </w:pPr>
    </w:p>
    <w:tbl>
      <w:tblPr>
        <w:tblStyle w:val="Tablaconcuadrcula"/>
        <w:tblW w:w="12837" w:type="dxa"/>
        <w:jc w:val="center"/>
        <w:tblLook w:val="04A0" w:firstRow="1" w:lastRow="0" w:firstColumn="1" w:lastColumn="0" w:noHBand="0" w:noVBand="1"/>
      </w:tblPr>
      <w:tblGrid>
        <w:gridCol w:w="12837"/>
      </w:tblGrid>
      <w:tr w:rsidR="00A47FD4" w14:paraId="07CDBAAD" w14:textId="77777777" w:rsidTr="00C166A3">
        <w:trPr>
          <w:jc w:val="center"/>
        </w:trPr>
        <w:tc>
          <w:tcPr>
            <w:tcW w:w="12837" w:type="dxa"/>
          </w:tcPr>
          <w:p w14:paraId="4030777F" w14:textId="77777777" w:rsidR="00EA6D68" w:rsidRDefault="00EA6D68" w:rsidP="00A47FD4">
            <w:pPr>
              <w:jc w:val="both"/>
              <w:rPr>
                <w:rFonts w:ascii="Verdana" w:eastAsia="Arial" w:hAnsi="Verdana" w:cs="Calibri"/>
                <w:b/>
                <w:bCs/>
                <w:i/>
                <w:iCs/>
                <w:color w:val="000000"/>
                <w:lang w:val="es-ES" w:eastAsia="es-CR"/>
              </w:rPr>
            </w:pPr>
          </w:p>
          <w:p w14:paraId="2029642D" w14:textId="128C2A55" w:rsidR="00A47FD4" w:rsidRDefault="00A47FD4" w:rsidP="00A47FD4">
            <w:pPr>
              <w:jc w:val="both"/>
              <w:rPr>
                <w:rFonts w:ascii="Verdana" w:eastAsia="Arial" w:hAnsi="Verdana" w:cs="Calibri"/>
                <w:color w:val="000000"/>
                <w:lang w:val="es-ES" w:eastAsia="es-CR"/>
              </w:rPr>
            </w:pPr>
            <w:r w:rsidRPr="006F5E4A">
              <w:rPr>
                <w:rFonts w:ascii="Verdana" w:eastAsia="Arial" w:hAnsi="Verdana" w:cs="Calibri"/>
                <w:b/>
                <w:bCs/>
                <w:i/>
                <w:iCs/>
                <w:color w:val="000000"/>
                <w:lang w:val="es-ES" w:eastAsia="es-CR"/>
              </w:rPr>
              <w:t xml:space="preserve">“La información aquí certificada por </w:t>
            </w:r>
            <w:r>
              <w:rPr>
                <w:rFonts w:ascii="Verdana" w:eastAsia="Arial" w:hAnsi="Verdana" w:cs="Calibri"/>
                <w:b/>
                <w:bCs/>
                <w:i/>
                <w:iCs/>
                <w:color w:val="000000"/>
                <w:lang w:val="es-ES" w:eastAsia="es-CR"/>
              </w:rPr>
              <w:t xml:space="preserve">la persona </w:t>
            </w:r>
            <w:r w:rsidR="005C5DC7">
              <w:rPr>
                <w:rFonts w:ascii="Verdana" w:eastAsia="Arial" w:hAnsi="Verdana" w:cs="Calibri"/>
                <w:b/>
                <w:bCs/>
                <w:i/>
                <w:iCs/>
                <w:color w:val="000000"/>
                <w:lang w:val="es-ES" w:eastAsia="es-CR"/>
              </w:rPr>
              <w:t>supervisora</w:t>
            </w:r>
            <w:r w:rsidRPr="006F5E4A">
              <w:rPr>
                <w:rFonts w:ascii="Verdana" w:eastAsia="Arial" w:hAnsi="Verdana" w:cs="Calibri"/>
                <w:b/>
                <w:bCs/>
                <w:i/>
                <w:iCs/>
                <w:color w:val="000000"/>
                <w:lang w:val="es-ES" w:eastAsia="es-CR"/>
              </w:rPr>
              <w:t xml:space="preserve"> la hace bajo la fe y la palabra de certeza, conociendo que cualquier inexactitud o falsedad estaría incurriendo en las responsabilidades administrativas disciplinarias, sin perjuicio de las acciones civiles”. </w:t>
            </w:r>
            <w:r w:rsidRPr="006F5E4A">
              <w:rPr>
                <w:rFonts w:ascii="Verdana" w:eastAsia="Arial" w:hAnsi="Verdana" w:cs="Calibri"/>
                <w:color w:val="000000"/>
                <w:lang w:val="es-ES" w:eastAsia="es-CR"/>
              </w:rPr>
              <w:t>(Legislación vinculante a la legitimidad de la información: Ley de Administración Pública (Artículo 4 y 65), Estatuto de Servicio Civil (Artículo 39), Ley de Control Interno (Artículo 39) y Ley Contra la Corrupción y el Enriquecimiento Ilícito en la Función Pública (Artículo3).</w:t>
            </w:r>
          </w:p>
          <w:p w14:paraId="02B228A4" w14:textId="457D530F" w:rsidR="00EA6D68" w:rsidRDefault="00EA6D68" w:rsidP="00A47FD4">
            <w:pPr>
              <w:jc w:val="both"/>
              <w:rPr>
                <w:rFonts w:ascii="Verdana" w:hAnsi="Verdana" w:cs="Arial"/>
                <w:bCs/>
                <w:sz w:val="14"/>
                <w:szCs w:val="14"/>
              </w:rPr>
            </w:pPr>
          </w:p>
        </w:tc>
      </w:tr>
    </w:tbl>
    <w:p w14:paraId="044D6E25" w14:textId="77777777" w:rsidR="00A47FD4" w:rsidRDefault="00A47FD4" w:rsidP="003B0AA8">
      <w:pPr>
        <w:spacing w:after="0" w:line="240" w:lineRule="auto"/>
        <w:rPr>
          <w:rFonts w:ascii="Verdana" w:hAnsi="Verdana" w:cs="Arial"/>
          <w:bCs/>
          <w:sz w:val="14"/>
          <w:szCs w:val="14"/>
        </w:rPr>
      </w:pPr>
    </w:p>
    <w:p w14:paraId="25AF42B8" w14:textId="77777777" w:rsidR="00A47FD4" w:rsidRDefault="00A47FD4" w:rsidP="003B0AA8">
      <w:pPr>
        <w:spacing w:after="0" w:line="240" w:lineRule="auto"/>
        <w:rPr>
          <w:rFonts w:ascii="Verdana" w:hAnsi="Verdana" w:cs="Arial"/>
          <w:bCs/>
          <w:sz w:val="14"/>
          <w:szCs w:val="14"/>
        </w:rPr>
      </w:pPr>
    </w:p>
    <w:p w14:paraId="777EEBFB" w14:textId="77777777" w:rsidR="00A47FD4" w:rsidRDefault="00A47FD4" w:rsidP="003B0AA8">
      <w:pPr>
        <w:spacing w:after="0" w:line="240" w:lineRule="auto"/>
        <w:rPr>
          <w:rFonts w:ascii="Verdana" w:hAnsi="Verdana" w:cs="Arial"/>
          <w:bCs/>
          <w:sz w:val="14"/>
          <w:szCs w:val="14"/>
        </w:rPr>
      </w:pPr>
    </w:p>
    <w:p w14:paraId="2F9DCB7B" w14:textId="77777777" w:rsidR="00A47FD4" w:rsidRDefault="00A47FD4" w:rsidP="003B0AA8">
      <w:pPr>
        <w:spacing w:after="0" w:line="240" w:lineRule="auto"/>
        <w:rPr>
          <w:rFonts w:ascii="Verdana" w:hAnsi="Verdana" w:cs="Arial"/>
          <w:bCs/>
          <w:sz w:val="14"/>
          <w:szCs w:val="14"/>
        </w:rPr>
      </w:pPr>
    </w:p>
    <w:p w14:paraId="523EBB65" w14:textId="77777777" w:rsidR="00A47FD4" w:rsidRDefault="00A47FD4" w:rsidP="003B0AA8">
      <w:pPr>
        <w:spacing w:after="0" w:line="240" w:lineRule="auto"/>
        <w:rPr>
          <w:rFonts w:ascii="Verdana" w:hAnsi="Verdana" w:cs="Arial"/>
          <w:bCs/>
          <w:sz w:val="14"/>
          <w:szCs w:val="14"/>
        </w:rPr>
      </w:pPr>
    </w:p>
    <w:p w14:paraId="06289961" w14:textId="77777777" w:rsidR="00A47FD4" w:rsidRDefault="00A47FD4" w:rsidP="003B0AA8">
      <w:pPr>
        <w:spacing w:after="0" w:line="240" w:lineRule="auto"/>
        <w:rPr>
          <w:rFonts w:ascii="Verdana" w:hAnsi="Verdana" w:cs="Arial"/>
          <w:bCs/>
          <w:sz w:val="14"/>
          <w:szCs w:val="14"/>
        </w:rPr>
      </w:pPr>
    </w:p>
    <w:p w14:paraId="71B7C86D" w14:textId="77777777" w:rsidR="00A47FD4" w:rsidRDefault="00A47FD4" w:rsidP="003B0AA8">
      <w:pPr>
        <w:spacing w:after="0" w:line="240" w:lineRule="auto"/>
        <w:rPr>
          <w:rFonts w:ascii="Verdana" w:hAnsi="Verdana" w:cs="Arial"/>
          <w:bCs/>
          <w:sz w:val="14"/>
          <w:szCs w:val="14"/>
        </w:rPr>
      </w:pPr>
    </w:p>
    <w:p w14:paraId="7CF5AF5B" w14:textId="77777777" w:rsidR="00A47FD4" w:rsidRDefault="00A47FD4" w:rsidP="003B0AA8">
      <w:pPr>
        <w:spacing w:after="0" w:line="240" w:lineRule="auto"/>
        <w:rPr>
          <w:rFonts w:ascii="Verdana" w:hAnsi="Verdana" w:cs="Arial"/>
          <w:bCs/>
          <w:sz w:val="14"/>
          <w:szCs w:val="14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219"/>
        <w:gridCol w:w="4219"/>
      </w:tblGrid>
      <w:tr w:rsidR="00A47FD4" w:rsidRPr="006F5E4A" w14:paraId="4E5E76EB" w14:textId="77777777" w:rsidTr="00C166A3">
        <w:trPr>
          <w:jc w:val="center"/>
        </w:trPr>
        <w:tc>
          <w:tcPr>
            <w:tcW w:w="4219" w:type="dxa"/>
          </w:tcPr>
          <w:p w14:paraId="7F38CF35" w14:textId="77777777" w:rsidR="00A47FD4" w:rsidRPr="00F64A3A" w:rsidRDefault="00A47FD4" w:rsidP="00AC7336">
            <w:pPr>
              <w:widowControl w:val="0"/>
              <w:autoSpaceDE w:val="0"/>
              <w:autoSpaceDN w:val="0"/>
              <w:jc w:val="center"/>
              <w:rPr>
                <w:rFonts w:ascii="Verdana" w:eastAsia="Arial" w:hAnsi="Verdana" w:cs="Calibri"/>
                <w:b/>
              </w:rPr>
            </w:pPr>
          </w:p>
        </w:tc>
        <w:tc>
          <w:tcPr>
            <w:tcW w:w="4219" w:type="dxa"/>
          </w:tcPr>
          <w:p w14:paraId="4172238F" w14:textId="77777777" w:rsidR="00A47FD4" w:rsidRPr="00F64A3A" w:rsidRDefault="00A47FD4" w:rsidP="00AC7336">
            <w:pPr>
              <w:widowControl w:val="0"/>
              <w:autoSpaceDE w:val="0"/>
              <w:autoSpaceDN w:val="0"/>
              <w:jc w:val="center"/>
              <w:rPr>
                <w:rFonts w:ascii="Verdana" w:eastAsia="Arial" w:hAnsi="Verdana" w:cs="Calibri"/>
                <w:b/>
              </w:rPr>
            </w:pPr>
          </w:p>
        </w:tc>
        <w:tc>
          <w:tcPr>
            <w:tcW w:w="4219" w:type="dxa"/>
          </w:tcPr>
          <w:p w14:paraId="52CAEFCD" w14:textId="77777777" w:rsidR="00A47FD4" w:rsidRPr="00F64A3A" w:rsidRDefault="00A47FD4" w:rsidP="00AC7336">
            <w:pPr>
              <w:widowControl w:val="0"/>
              <w:autoSpaceDE w:val="0"/>
              <w:autoSpaceDN w:val="0"/>
              <w:jc w:val="center"/>
              <w:rPr>
                <w:rFonts w:ascii="Verdana" w:eastAsia="Arial" w:hAnsi="Verdana" w:cs="Calibri"/>
                <w:b/>
              </w:rPr>
            </w:pPr>
          </w:p>
        </w:tc>
      </w:tr>
      <w:tr w:rsidR="00A47FD4" w:rsidRPr="006F5E4A" w14:paraId="7DCDE8CC" w14:textId="77777777" w:rsidTr="00C166A3">
        <w:trPr>
          <w:jc w:val="center"/>
        </w:trPr>
        <w:tc>
          <w:tcPr>
            <w:tcW w:w="4219" w:type="dxa"/>
          </w:tcPr>
          <w:p w14:paraId="19050158" w14:textId="77777777" w:rsidR="00A47FD4" w:rsidRPr="006F5E4A" w:rsidRDefault="00A47FD4" w:rsidP="00AC7336">
            <w:pPr>
              <w:widowControl w:val="0"/>
              <w:autoSpaceDE w:val="0"/>
              <w:autoSpaceDN w:val="0"/>
              <w:jc w:val="center"/>
              <w:rPr>
                <w:rFonts w:ascii="Verdana" w:eastAsia="Arial" w:hAnsi="Verdana" w:cs="Calibri"/>
                <w:b/>
                <w:lang w:val="it-IT"/>
              </w:rPr>
            </w:pPr>
            <w:r w:rsidRPr="006F5E4A">
              <w:rPr>
                <w:rFonts w:ascii="Verdana" w:eastAsia="Arial" w:hAnsi="Verdana" w:cs="Calibri"/>
                <w:b/>
                <w:lang w:val="it-IT"/>
              </w:rPr>
              <w:t>Persona Supervisora</w:t>
            </w:r>
          </w:p>
        </w:tc>
        <w:tc>
          <w:tcPr>
            <w:tcW w:w="4219" w:type="dxa"/>
          </w:tcPr>
          <w:p w14:paraId="70115CFD" w14:textId="77777777" w:rsidR="00A47FD4" w:rsidRPr="006F5E4A" w:rsidRDefault="00A47FD4" w:rsidP="00AC7336">
            <w:pPr>
              <w:widowControl w:val="0"/>
              <w:autoSpaceDE w:val="0"/>
              <w:autoSpaceDN w:val="0"/>
              <w:jc w:val="center"/>
              <w:rPr>
                <w:rFonts w:ascii="Verdana" w:eastAsia="Arial" w:hAnsi="Verdana" w:cs="Calibri"/>
                <w:b/>
                <w:lang w:val="it-IT"/>
              </w:rPr>
            </w:pPr>
          </w:p>
        </w:tc>
        <w:tc>
          <w:tcPr>
            <w:tcW w:w="4219" w:type="dxa"/>
          </w:tcPr>
          <w:p w14:paraId="652955D0" w14:textId="77777777" w:rsidR="00A47FD4" w:rsidRPr="006F5E4A" w:rsidRDefault="00A47FD4" w:rsidP="00AC7336">
            <w:pPr>
              <w:widowControl w:val="0"/>
              <w:autoSpaceDE w:val="0"/>
              <w:autoSpaceDN w:val="0"/>
              <w:jc w:val="center"/>
              <w:rPr>
                <w:rFonts w:ascii="Verdana" w:eastAsia="Arial" w:hAnsi="Verdana" w:cs="Calibri"/>
                <w:b/>
                <w:lang w:val="it-IT"/>
              </w:rPr>
            </w:pPr>
            <w:r>
              <w:rPr>
                <w:rFonts w:ascii="Verdana" w:eastAsia="Arial" w:hAnsi="Verdana" w:cs="Calibri"/>
                <w:b/>
                <w:lang w:val="it-IT"/>
              </w:rPr>
              <w:t>Sello</w:t>
            </w:r>
          </w:p>
        </w:tc>
      </w:tr>
    </w:tbl>
    <w:p w14:paraId="761E3088" w14:textId="77777777" w:rsidR="00A47FD4" w:rsidRDefault="00A47FD4" w:rsidP="003B0AA8">
      <w:pPr>
        <w:spacing w:after="0" w:line="240" w:lineRule="auto"/>
        <w:rPr>
          <w:rFonts w:ascii="Verdana" w:hAnsi="Verdana" w:cs="Arial"/>
          <w:bCs/>
        </w:rPr>
      </w:pPr>
    </w:p>
    <w:p w14:paraId="1E394BDF" w14:textId="77777777" w:rsidR="004A5FD9" w:rsidRDefault="004A5FD9" w:rsidP="003B0AA8">
      <w:pPr>
        <w:spacing w:after="0" w:line="240" w:lineRule="auto"/>
        <w:rPr>
          <w:rFonts w:ascii="Verdana" w:hAnsi="Verdana" w:cs="Arial"/>
          <w:bCs/>
        </w:rPr>
      </w:pPr>
    </w:p>
    <w:p w14:paraId="237F952B" w14:textId="11DE74F3" w:rsidR="004D10E0" w:rsidRPr="004D10E0" w:rsidRDefault="004D10E0" w:rsidP="003B0AA8">
      <w:pPr>
        <w:spacing w:after="0" w:line="240" w:lineRule="auto"/>
        <w:rPr>
          <w:rFonts w:ascii="Verdana" w:hAnsi="Verdana" w:cs="Arial"/>
          <w:bCs/>
          <w:sz w:val="16"/>
          <w:szCs w:val="16"/>
        </w:rPr>
      </w:pPr>
      <w:r w:rsidRPr="004D10E0">
        <w:rPr>
          <w:rFonts w:ascii="Verdana" w:hAnsi="Verdana" w:cs="Arial"/>
          <w:bCs/>
          <w:sz w:val="16"/>
          <w:szCs w:val="16"/>
        </w:rPr>
        <w:t>c. Archivo.</w:t>
      </w:r>
    </w:p>
    <w:sectPr w:rsidR="004D10E0" w:rsidRPr="004D10E0" w:rsidSect="004A5FD9">
      <w:headerReference w:type="default" r:id="rId7"/>
      <w:footerReference w:type="default" r:id="rId8"/>
      <w:pgSz w:w="15840" w:h="12240" w:orient="landscape"/>
      <w:pgMar w:top="720" w:right="720" w:bottom="720" w:left="720" w:header="708" w:footer="10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40048" w14:textId="77777777" w:rsidR="007473EA" w:rsidRPr="00602D95" w:rsidRDefault="007473EA" w:rsidP="006526DF">
      <w:pPr>
        <w:spacing w:after="0" w:line="240" w:lineRule="auto"/>
      </w:pPr>
      <w:r w:rsidRPr="00602D95">
        <w:separator/>
      </w:r>
    </w:p>
  </w:endnote>
  <w:endnote w:type="continuationSeparator" w:id="0">
    <w:p w14:paraId="4EC8CD46" w14:textId="77777777" w:rsidR="007473EA" w:rsidRPr="00602D95" w:rsidRDefault="007473EA" w:rsidP="006526DF">
      <w:pPr>
        <w:spacing w:after="0" w:line="240" w:lineRule="auto"/>
      </w:pPr>
      <w:r w:rsidRPr="00602D9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">
    <w:altName w:val="Baskerville Old Face"/>
    <w:charset w:val="00"/>
    <w:family w:val="auto"/>
    <w:pitch w:val="variable"/>
    <w:sig w:usb0="A00002AF" w:usb1="40000048" w:usb2="00000000" w:usb3="00000000" w:csb0="0000011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0987" w14:textId="36003115" w:rsidR="004A5FD9" w:rsidRDefault="004A5FD9">
    <w:pPr>
      <w:pStyle w:val="Piedepgina"/>
    </w:pPr>
    <w:r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067BB9C" wp14:editId="7074ECA3">
              <wp:simplePos x="0" y="0"/>
              <wp:positionH relativeFrom="column">
                <wp:posOffset>-457200</wp:posOffset>
              </wp:positionH>
              <wp:positionV relativeFrom="paragraph">
                <wp:posOffset>4445</wp:posOffset>
              </wp:positionV>
              <wp:extent cx="10058400" cy="840740"/>
              <wp:effectExtent l="0" t="0" r="0" b="0"/>
              <wp:wrapNone/>
              <wp:docPr id="1513846342" name="Grupo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58400" cy="840740"/>
                        <a:chOff x="0" y="0"/>
                        <a:chExt cx="7820025" cy="840740"/>
                      </a:xfrm>
                    </wpg:grpSpPr>
                    <wps:wsp>
                      <wps:cNvPr id="1358107945" name="Rectángulo 8"/>
                      <wps:cNvSpPr/>
                      <wps:spPr>
                        <a:xfrm>
                          <a:off x="0" y="0"/>
                          <a:ext cx="7820025" cy="840740"/>
                        </a:xfrm>
                        <a:prstGeom prst="rect">
                          <a:avLst/>
                        </a:prstGeom>
                        <a:solidFill>
                          <a:srgbClr val="222B5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8875912" name="Cuadro de texto 9"/>
                      <wps:cNvSpPr txBox="1"/>
                      <wps:spPr>
                        <a:xfrm>
                          <a:off x="1171575" y="104775"/>
                          <a:ext cx="5707380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6F237A" w14:textId="53B0213E" w:rsidR="004A5FD9" w:rsidRDefault="00973FA7" w:rsidP="004A5FD9">
                            <w:pPr>
                              <w:spacing w:after="0" w:line="240" w:lineRule="auto"/>
                              <w:jc w:val="center"/>
                              <w:rPr>
                                <w:rFonts w:ascii="Baskerville Old Face" w:hAnsi="Baskerville Old Face" w:cs="Calibri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Baskerville Old Face" w:hAnsi="Baskerville Old Face" w:cs="Calibri"/>
                                <w:b/>
                                <w:bCs/>
                                <w:color w:val="FFFFFF" w:themeColor="background1"/>
                              </w:rPr>
                              <w:t>Dirección física</w:t>
                            </w:r>
                          </w:p>
                          <w:p w14:paraId="14B0FEC7" w14:textId="6F5D0572" w:rsidR="004A5FD9" w:rsidRDefault="00CC015A" w:rsidP="004A5FD9">
                            <w:pPr>
                              <w:spacing w:after="0" w:line="240" w:lineRule="auto"/>
                              <w:jc w:val="center"/>
                              <w:rPr>
                                <w:rFonts w:ascii="Baskerville Old Face" w:hAnsi="Baskerville Old Face" w:cs="Calibri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Baskerville Old Face" w:hAnsi="Baskerville Old Face" w:cs="Calibri"/>
                                <w:b/>
                                <w:bCs/>
                                <w:color w:val="FFFFFF" w:themeColor="background1"/>
                              </w:rPr>
                              <w:t>Teléfono</w:t>
                            </w:r>
                          </w:p>
                          <w:p w14:paraId="652ACAB8" w14:textId="56F2EA00" w:rsidR="004A5FD9" w:rsidRPr="00FD60C7" w:rsidRDefault="004A5FD9" w:rsidP="004A5FD9">
                            <w:pPr>
                              <w:spacing w:after="0" w:line="240" w:lineRule="auto"/>
                              <w:jc w:val="center"/>
                              <w:rPr>
                                <w:rFonts w:ascii="Baskerville Old Face" w:hAnsi="Baskerville Old Face" w:cs="Calibri"/>
                                <w:b/>
                                <w:bCs/>
                                <w:color w:val="FFFFFF" w:themeColor="background1"/>
                              </w:rPr>
                            </w:pPr>
                            <w:proofErr w:type="gramStart"/>
                            <w:r w:rsidRPr="00FD60C7">
                              <w:rPr>
                                <w:rFonts w:ascii="Baskerville Old Face" w:hAnsi="Baskerville Old Face" w:cs="Calibri"/>
                                <w:b/>
                                <w:bCs/>
                                <w:color w:val="FFFFFF" w:themeColor="background1"/>
                              </w:rPr>
                              <w:t xml:space="preserve">www.mep.go.cr </w:t>
                            </w:r>
                            <w:r>
                              <w:rPr>
                                <w:rFonts w:ascii="Baskerville Old Face" w:hAnsi="Baskerville Old Face" w:cs="Calibri"/>
                                <w:b/>
                                <w:bCs/>
                                <w:color w:val="FFFFFF" w:themeColor="background1"/>
                              </w:rPr>
                              <w:t xml:space="preserve"> /</w:t>
                            </w:r>
                            <w:proofErr w:type="gramEnd"/>
                            <w:r>
                              <w:rPr>
                                <w:rFonts w:ascii="Baskerville Old Face" w:hAnsi="Baskerville Old Face" w:cs="Calibri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r w:rsidR="00CC015A">
                              <w:rPr>
                                <w:rFonts w:ascii="Baskerville Old Face" w:hAnsi="Baskerville Old Face" w:cs="Calibri"/>
                                <w:b/>
                                <w:bCs/>
                                <w:color w:val="FFFFFF" w:themeColor="background1"/>
                              </w:rPr>
                              <w:t>correo</w:t>
                            </w:r>
                            <w:r w:rsidRPr="00FD60C7">
                              <w:rPr>
                                <w:rFonts w:ascii="Baskerville Old Face" w:hAnsi="Baskerville Old Face" w:cs="Calibri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35AFD80D" w14:textId="77777777" w:rsidR="004A5FD9" w:rsidRPr="00FD60C7" w:rsidRDefault="004A5FD9" w:rsidP="004A5FD9">
                            <w:pPr>
                              <w:pStyle w:val="Piedepgina"/>
                              <w:jc w:val="center"/>
                              <w:rPr>
                                <w:rFonts w:ascii="Baskerville Old Face" w:hAnsi="Baskerville Old Face" w:cstheme="minorHAnsi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067BB9C" id="Grupo 17" o:spid="_x0000_s1036" style="position:absolute;margin-left:-36pt;margin-top:.35pt;width:11in;height:66.2pt;z-index:251660288;mso-width-relative:margin" coordsize="78200,8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">
              <v:rect id="Rectángulo 8" o:spid="_x0000_s1037" style="position:absolute;width:78200;height:84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" fillcolor="#222b57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38" type="#_x0000_t202" style="position:absolute;left:11715;top:1047;width:57074;height:6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" filled="f" stroked="f" strokeweight=".5pt">
                <v:textbox>
                  <w:txbxContent>
                    <w:p w14:paraId="7A6F237A" w14:textId="53B0213E" w:rsidR="004A5FD9" w:rsidRDefault="00973FA7" w:rsidP="004A5FD9">
                      <w:pPr>
                        <w:spacing w:after="0" w:line="240" w:lineRule="auto"/>
                        <w:jc w:val="center"/>
                        <w:rPr>
                          <w:rFonts w:ascii="Baskerville Old Face" w:hAnsi="Baskerville Old Face" w:cs="Calibri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ascii="Baskerville Old Face" w:hAnsi="Baskerville Old Face" w:cs="Calibri"/>
                          <w:b/>
                          <w:bCs/>
                          <w:color w:val="FFFFFF" w:themeColor="background1"/>
                        </w:rPr>
                        <w:t>Dirección física</w:t>
                      </w:r>
                    </w:p>
                    <w:p w14:paraId="14B0FEC7" w14:textId="6F5D0572" w:rsidR="004A5FD9" w:rsidRDefault="00CC015A" w:rsidP="004A5FD9">
                      <w:pPr>
                        <w:spacing w:after="0" w:line="240" w:lineRule="auto"/>
                        <w:jc w:val="center"/>
                        <w:rPr>
                          <w:rFonts w:ascii="Baskerville Old Face" w:hAnsi="Baskerville Old Face" w:cs="Calibri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ascii="Baskerville Old Face" w:hAnsi="Baskerville Old Face" w:cs="Calibri"/>
                          <w:b/>
                          <w:bCs/>
                          <w:color w:val="FFFFFF" w:themeColor="background1"/>
                        </w:rPr>
                        <w:t>Teléfono</w:t>
                      </w:r>
                    </w:p>
                    <w:p w14:paraId="652ACAB8" w14:textId="56F2EA00" w:rsidR="004A5FD9" w:rsidRPr="00FD60C7" w:rsidRDefault="004A5FD9" w:rsidP="004A5FD9">
                      <w:pPr>
                        <w:spacing w:after="0" w:line="240" w:lineRule="auto"/>
                        <w:jc w:val="center"/>
                        <w:rPr>
                          <w:rFonts w:ascii="Baskerville Old Face" w:hAnsi="Baskerville Old Face" w:cs="Calibri"/>
                          <w:b/>
                          <w:bCs/>
                          <w:color w:val="FFFFFF" w:themeColor="background1"/>
                        </w:rPr>
                      </w:pPr>
                      <w:proofErr w:type="gramStart"/>
                      <w:r w:rsidRPr="00FD60C7">
                        <w:rPr>
                          <w:rFonts w:ascii="Baskerville Old Face" w:hAnsi="Baskerville Old Face" w:cs="Calibri"/>
                          <w:b/>
                          <w:bCs/>
                          <w:color w:val="FFFFFF" w:themeColor="background1"/>
                        </w:rPr>
                        <w:t xml:space="preserve">www.mep.go.cr </w:t>
                      </w:r>
                      <w:r>
                        <w:rPr>
                          <w:rFonts w:ascii="Baskerville Old Face" w:hAnsi="Baskerville Old Face" w:cs="Calibri"/>
                          <w:b/>
                          <w:bCs/>
                          <w:color w:val="FFFFFF" w:themeColor="background1"/>
                        </w:rPr>
                        <w:t xml:space="preserve"> /</w:t>
                      </w:r>
                      <w:proofErr w:type="gramEnd"/>
                      <w:r>
                        <w:rPr>
                          <w:rFonts w:ascii="Baskerville Old Face" w:hAnsi="Baskerville Old Face" w:cs="Calibri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r w:rsidR="00CC015A">
                        <w:rPr>
                          <w:rFonts w:ascii="Baskerville Old Face" w:hAnsi="Baskerville Old Face" w:cs="Calibri"/>
                          <w:b/>
                          <w:bCs/>
                          <w:color w:val="FFFFFF" w:themeColor="background1"/>
                        </w:rPr>
                        <w:t>correo</w:t>
                      </w:r>
                      <w:r w:rsidRPr="00FD60C7">
                        <w:rPr>
                          <w:rFonts w:ascii="Baskerville Old Face" w:hAnsi="Baskerville Old Face" w:cs="Calibri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</w:p>
                    <w:p w14:paraId="35AFD80D" w14:textId="77777777" w:rsidR="004A5FD9" w:rsidRPr="00FD60C7" w:rsidRDefault="004A5FD9" w:rsidP="004A5FD9">
                      <w:pPr>
                        <w:pStyle w:val="Piedepgina"/>
                        <w:jc w:val="center"/>
                        <w:rPr>
                          <w:rFonts w:ascii="Baskerville Old Face" w:hAnsi="Baskerville Old Face" w:cstheme="minorHAnsi"/>
                          <w:b/>
                          <w:bCs/>
                          <w:color w:val="FFFFFF" w:themeColor="background1"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7223B" w14:textId="77777777" w:rsidR="007473EA" w:rsidRPr="00602D95" w:rsidRDefault="007473EA" w:rsidP="006526DF">
      <w:pPr>
        <w:spacing w:after="0" w:line="240" w:lineRule="auto"/>
      </w:pPr>
      <w:r w:rsidRPr="00602D95">
        <w:separator/>
      </w:r>
    </w:p>
  </w:footnote>
  <w:footnote w:type="continuationSeparator" w:id="0">
    <w:p w14:paraId="378864DD" w14:textId="77777777" w:rsidR="007473EA" w:rsidRPr="00602D95" w:rsidRDefault="007473EA" w:rsidP="006526DF">
      <w:pPr>
        <w:spacing w:after="0" w:line="240" w:lineRule="auto"/>
      </w:pPr>
      <w:r w:rsidRPr="00602D9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1EEA4" w14:textId="4C22B227" w:rsidR="00131A5A" w:rsidRPr="00602D95" w:rsidRDefault="004C0320">
    <w:pPr>
      <w:pStyle w:val="Encabezado"/>
    </w:pPr>
    <w:r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A19514A" wp14:editId="33567C94">
              <wp:simplePos x="0" y="0"/>
              <wp:positionH relativeFrom="column">
                <wp:posOffset>0</wp:posOffset>
              </wp:positionH>
              <wp:positionV relativeFrom="paragraph">
                <wp:posOffset>-144780</wp:posOffset>
              </wp:positionV>
              <wp:extent cx="6487160" cy="511810"/>
              <wp:effectExtent l="0" t="0" r="0" b="2540"/>
              <wp:wrapNone/>
              <wp:docPr id="772707372" name="Grupo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7160" cy="511810"/>
                        <a:chOff x="0" y="0"/>
                        <a:chExt cx="6487160" cy="511810"/>
                      </a:xfrm>
                    </wpg:grpSpPr>
                    <wpg:grpSp>
                      <wpg:cNvPr id="1069517712" name="Grupo 19"/>
                      <wpg:cNvGrpSpPr/>
                      <wpg:grpSpPr>
                        <a:xfrm>
                          <a:off x="0" y="0"/>
                          <a:ext cx="4855210" cy="511810"/>
                          <a:chOff x="0" y="0"/>
                          <a:chExt cx="4855210" cy="511810"/>
                        </a:xfrm>
                      </wpg:grpSpPr>
                      <wpg:grpSp>
                        <wpg:cNvPr id="815846292" name="Grupo 17"/>
                        <wpg:cNvGrpSpPr/>
                        <wpg:grpSpPr>
                          <a:xfrm>
                            <a:off x="0" y="0"/>
                            <a:ext cx="4845685" cy="511810"/>
                            <a:chOff x="0" y="0"/>
                            <a:chExt cx="4845685" cy="511810"/>
                          </a:xfrm>
                        </wpg:grpSpPr>
                        <pic:pic xmlns:pic="http://schemas.openxmlformats.org/drawingml/2006/picture">
                          <pic:nvPicPr>
                            <pic:cNvPr id="1821177542" name="Imagen 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1829" t="35642" r="11725" b="35061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12700"/>
                              <a:ext cx="1496060" cy="44259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592889240" name="Cuadro de texto 5"/>
                          <wps:cNvSpPr txBox="1"/>
                          <wps:spPr>
                            <a:xfrm>
                              <a:off x="1676400" y="0"/>
                              <a:ext cx="1551305" cy="492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A3A9D41" w14:textId="77777777" w:rsidR="001311B2" w:rsidRPr="00B34852" w:rsidRDefault="001311B2" w:rsidP="001311B2">
                                <w:pPr>
                                  <w:spacing w:after="0" w:line="240" w:lineRule="auto"/>
                                  <w:rPr>
                                    <w:rFonts w:ascii="Baskerville" w:hAnsi="Baskerville"/>
                                    <w:b/>
                                    <w:bCs/>
                                    <w:color w:val="222B57"/>
                                    <w:sz w:val="19"/>
                                    <w:szCs w:val="19"/>
                                  </w:rPr>
                                </w:pPr>
                                <w:r w:rsidRPr="00932081">
                                  <w:rPr>
                                    <w:rFonts w:ascii="Baskerville" w:hAnsi="Baskerville"/>
                                    <w:b/>
                                    <w:bCs/>
                                    <w:color w:val="222B57"/>
                                    <w:sz w:val="19"/>
                                    <w:szCs w:val="19"/>
                                  </w:rPr>
                                  <w:t>Despacho de Planificación Institucional y Coordinación Regional</w:t>
                                </w:r>
                              </w:p>
                              <w:p w14:paraId="65AFBB33" w14:textId="77777777" w:rsidR="001311B2" w:rsidRPr="00B34852" w:rsidRDefault="001311B2" w:rsidP="001311B2">
                                <w:pPr>
                                  <w:spacing w:after="0" w:line="240" w:lineRule="auto"/>
                                  <w:rPr>
                                    <w:rFonts w:ascii="Baskerville" w:hAnsi="Baskerville"/>
                                    <w:b/>
                                    <w:bCs/>
                                    <w:color w:val="222B57"/>
                                    <w:sz w:val="19"/>
                                    <w:szCs w:val="19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35367411" name="Cuadro de texto 5"/>
                          <wps:cNvSpPr txBox="1"/>
                          <wps:spPr>
                            <a:xfrm>
                              <a:off x="3244850" y="19050"/>
                              <a:ext cx="1600835" cy="492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D79E5E6" w14:textId="477CC45C" w:rsidR="00EB2A6B" w:rsidRDefault="001311B2" w:rsidP="001311B2">
                                <w:pPr>
                                  <w:spacing w:after="0" w:line="240" w:lineRule="auto"/>
                                  <w:rPr>
                                    <w:rFonts w:ascii="Baskerville" w:hAnsi="Baskerville"/>
                                    <w:b/>
                                    <w:bCs/>
                                    <w:color w:val="222B57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Baskerville" w:hAnsi="Baskerville"/>
                                    <w:b/>
                                    <w:bCs/>
                                    <w:color w:val="222B57"/>
                                    <w:sz w:val="19"/>
                                    <w:szCs w:val="19"/>
                                  </w:rPr>
                                  <w:t xml:space="preserve">Dirección </w:t>
                                </w:r>
                                <w:r w:rsidR="00EB2A6B">
                                  <w:rPr>
                                    <w:rFonts w:ascii="Baskerville" w:hAnsi="Baskerville"/>
                                    <w:b/>
                                    <w:bCs/>
                                    <w:color w:val="222B57"/>
                                    <w:sz w:val="19"/>
                                    <w:szCs w:val="19"/>
                                  </w:rPr>
                                  <w:t xml:space="preserve">Regional de Educación </w:t>
                                </w:r>
                                <w:r w:rsidR="00204C5F">
                                  <w:rPr>
                                    <w:rFonts w:ascii="Baskerville" w:hAnsi="Baskerville"/>
                                    <w:b/>
                                    <w:bCs/>
                                    <w:color w:val="222B57"/>
                                    <w:sz w:val="19"/>
                                    <w:szCs w:val="19"/>
                                  </w:rPr>
                                  <w:t>Puntarenas</w:t>
                                </w:r>
                              </w:p>
                              <w:p w14:paraId="21AD85A5" w14:textId="4514E3F4" w:rsidR="001311B2" w:rsidRPr="00B34852" w:rsidRDefault="001311B2" w:rsidP="001311B2">
                                <w:pPr>
                                  <w:spacing w:after="0" w:line="240" w:lineRule="auto"/>
                                  <w:rPr>
                                    <w:rFonts w:ascii="Baskerville" w:hAnsi="Baskerville"/>
                                    <w:b/>
                                    <w:bCs/>
                                    <w:color w:val="222B57"/>
                                    <w:sz w:val="19"/>
                                    <w:szCs w:val="19"/>
                                  </w:rPr>
                                </w:pPr>
                                <w:r w:rsidRPr="00B34852">
                                  <w:rPr>
                                    <w:rFonts w:ascii="Baskerville" w:hAnsi="Baskerville"/>
                                    <w:b/>
                                    <w:bCs/>
                                    <w:color w:val="222B57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</w:p>
                              <w:p w14:paraId="18ECD6EC" w14:textId="77777777" w:rsidR="001311B2" w:rsidRPr="00B34852" w:rsidRDefault="001311B2" w:rsidP="001311B2">
                                <w:pPr>
                                  <w:spacing w:after="0" w:line="240" w:lineRule="auto"/>
                                  <w:rPr>
                                    <w:rFonts w:ascii="Baskerville" w:hAnsi="Baskerville"/>
                                    <w:b/>
                                    <w:bCs/>
                                    <w:color w:val="222B57"/>
                                    <w:sz w:val="19"/>
                                    <w:szCs w:val="19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66352221" name="Conector recto 3"/>
                        <wps:cNvCnPr/>
                        <wps:spPr>
                          <a:xfrm flipH="1">
                            <a:off x="1657350" y="25400"/>
                            <a:ext cx="3810" cy="35052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222B57"/>
                            </a:solidFill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0965216" name="Conector recto 3"/>
                        <wps:cNvCnPr/>
                        <wps:spPr>
                          <a:xfrm flipH="1">
                            <a:off x="3238500" y="31750"/>
                            <a:ext cx="3810" cy="35052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222B57"/>
                            </a:solidFill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280632" name="Conector recto 3"/>
                        <wps:cNvCnPr/>
                        <wps:spPr>
                          <a:xfrm flipH="1">
                            <a:off x="4851400" y="31750"/>
                            <a:ext cx="3810" cy="35052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222B57"/>
                            </a:solidFill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s:wsp>
                      <wps:cNvPr id="268648486" name="Cuadro de texto 5"/>
                      <wps:cNvSpPr txBox="1"/>
                      <wps:spPr>
                        <a:xfrm>
                          <a:off x="4886325" y="19050"/>
                          <a:ext cx="1600835" cy="492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3C5E13" w14:textId="30801D19" w:rsidR="00EB2A6B" w:rsidRDefault="00EB2A6B" w:rsidP="00EB2A6B">
                            <w:pPr>
                              <w:spacing w:after="0" w:line="240" w:lineRule="auto"/>
                              <w:rPr>
                                <w:rFonts w:ascii="Baskerville" w:hAnsi="Baskerville"/>
                                <w:b/>
                                <w:bCs/>
                                <w:color w:val="222B57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Baskerville" w:hAnsi="Baskerville"/>
                                <w:b/>
                                <w:bCs/>
                                <w:color w:val="222B57"/>
                                <w:sz w:val="19"/>
                                <w:szCs w:val="19"/>
                              </w:rPr>
                              <w:t>Supervisión Educativa</w:t>
                            </w:r>
                          </w:p>
                          <w:p w14:paraId="6DDEB1FC" w14:textId="6246AF82" w:rsidR="004C0320" w:rsidRDefault="004C0320" w:rsidP="00EB2A6B">
                            <w:pPr>
                              <w:spacing w:after="0" w:line="240" w:lineRule="auto"/>
                              <w:rPr>
                                <w:rFonts w:ascii="Baskerville" w:hAnsi="Baskerville"/>
                                <w:b/>
                                <w:bCs/>
                                <w:color w:val="222B57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Baskerville" w:hAnsi="Baskerville"/>
                                <w:b/>
                                <w:bCs/>
                                <w:color w:val="222B57"/>
                                <w:sz w:val="19"/>
                                <w:szCs w:val="19"/>
                              </w:rPr>
                              <w:t xml:space="preserve">Circuito </w:t>
                            </w:r>
                            <w:r w:rsidR="00204C5F">
                              <w:rPr>
                                <w:rFonts w:ascii="Baskerville" w:hAnsi="Baskerville"/>
                                <w:b/>
                                <w:bCs/>
                                <w:color w:val="222B57"/>
                                <w:sz w:val="19"/>
                                <w:szCs w:val="19"/>
                              </w:rPr>
                              <w:t>0</w:t>
                            </w:r>
                            <w:r>
                              <w:rPr>
                                <w:rFonts w:ascii="Baskerville" w:hAnsi="Baskerville"/>
                                <w:b/>
                                <w:bCs/>
                                <w:color w:val="222B57"/>
                                <w:sz w:val="19"/>
                                <w:szCs w:val="19"/>
                              </w:rPr>
                              <w:t>x</w:t>
                            </w:r>
                          </w:p>
                          <w:p w14:paraId="55F1FB22" w14:textId="77777777" w:rsidR="00EB2A6B" w:rsidRPr="00B34852" w:rsidRDefault="00EB2A6B" w:rsidP="00EB2A6B">
                            <w:pPr>
                              <w:spacing w:after="0" w:line="240" w:lineRule="auto"/>
                              <w:rPr>
                                <w:rFonts w:ascii="Baskerville" w:hAnsi="Baskerville"/>
                                <w:b/>
                                <w:bCs/>
                                <w:color w:val="222B57"/>
                                <w:sz w:val="19"/>
                                <w:szCs w:val="19"/>
                              </w:rPr>
                            </w:pPr>
                            <w:r w:rsidRPr="00B34852">
                              <w:rPr>
                                <w:rFonts w:ascii="Baskerville" w:hAnsi="Baskerville"/>
                                <w:b/>
                                <w:bCs/>
                                <w:color w:val="222B57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3F3C277C" w14:textId="77777777" w:rsidR="00EB2A6B" w:rsidRPr="00B34852" w:rsidRDefault="00EB2A6B" w:rsidP="00EB2A6B">
                            <w:pPr>
                              <w:spacing w:after="0" w:line="240" w:lineRule="auto"/>
                              <w:rPr>
                                <w:rFonts w:ascii="Baskerville" w:hAnsi="Baskerville"/>
                                <w:b/>
                                <w:bCs/>
                                <w:color w:val="222B57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A19514A" id="Grupo 8" o:spid="_x0000_s1026" style="position:absolute;margin-left:0;margin-top:-11.4pt;width:510.8pt;height:40.3pt;z-index:251663360" coordsize="64871,51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">
              <v:group id="Grupo 19" o:spid="_x0000_s1027" style="position:absolute;width:48552;height:5118" coordsize="48552,5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">
                <v:group id="_x0000_s1028" style="position:absolute;width:48456;height:5118" coordsize="48456,5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n 1" o:spid="_x0000_s1029" type="#_x0000_t75" style="position:absolute;top:127;width:14960;height:4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">
                    <v:imagedata r:id="rId2" o:title="" croptop="23358f" cropbottom="22978f" cropleft="7752f" cropright="7684f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5" o:spid="_x0000_s1030" type="#_x0000_t202" style="position:absolute;left:16764;width:15513;height:4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" filled="f" stroked="f" strokeweight=".5pt">
                    <v:textbox>
                      <w:txbxContent>
                        <w:p w14:paraId="6A3A9D41" w14:textId="77777777" w:rsidR="001311B2" w:rsidRPr="00B34852" w:rsidRDefault="001311B2" w:rsidP="001311B2">
                          <w:pPr>
                            <w:spacing w:after="0" w:line="240" w:lineRule="auto"/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</w:pPr>
                          <w:r w:rsidRPr="00932081"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  <w:t>Despacho de Planificación Institucional y Coordinación Regional</w:t>
                          </w:r>
                        </w:p>
                        <w:p w14:paraId="65AFBB33" w14:textId="77777777" w:rsidR="001311B2" w:rsidRPr="00B34852" w:rsidRDefault="001311B2" w:rsidP="001311B2">
                          <w:pPr>
                            <w:spacing w:after="0" w:line="240" w:lineRule="auto"/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</w:pPr>
                        </w:p>
                      </w:txbxContent>
                    </v:textbox>
                  </v:shape>
                  <v:shape id="Cuadro de texto 5" o:spid="_x0000_s1031" type="#_x0000_t202" style="position:absolute;left:32448;top:190;width:16008;height:4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" filled="f" stroked="f" strokeweight=".5pt">
                    <v:textbox>
                      <w:txbxContent>
                        <w:p w14:paraId="4D79E5E6" w14:textId="477CC45C" w:rsidR="00EB2A6B" w:rsidRDefault="001311B2" w:rsidP="001311B2">
                          <w:pPr>
                            <w:spacing w:after="0" w:line="240" w:lineRule="auto"/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  <w:t xml:space="preserve">Dirección </w:t>
                          </w:r>
                          <w:r w:rsidR="00EB2A6B"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  <w:t xml:space="preserve">Regional de Educación </w:t>
                          </w:r>
                          <w:r w:rsidR="00204C5F"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  <w:t>Puntarenas</w:t>
                          </w:r>
                        </w:p>
                        <w:p w14:paraId="21AD85A5" w14:textId="4514E3F4" w:rsidR="001311B2" w:rsidRPr="00B34852" w:rsidRDefault="001311B2" w:rsidP="001311B2">
                          <w:pPr>
                            <w:spacing w:after="0" w:line="240" w:lineRule="auto"/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</w:pPr>
                          <w:r w:rsidRPr="00B34852"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  <w:t xml:space="preserve"> </w:t>
                          </w:r>
                        </w:p>
                        <w:p w14:paraId="18ECD6EC" w14:textId="77777777" w:rsidR="001311B2" w:rsidRPr="00B34852" w:rsidRDefault="001311B2" w:rsidP="001311B2">
                          <w:pPr>
                            <w:spacing w:after="0" w:line="240" w:lineRule="auto"/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</w:pPr>
                        </w:p>
                      </w:txbxContent>
                    </v:textbox>
                  </v:shape>
                </v:group>
                <v:line id="Conector recto 3" o:spid="_x0000_s1032" style="position:absolute;flip:x;visibility:visible;mso-wrap-style:square" from="16573,254" to="16611,37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" strokecolor="#222b57" strokeweight="1.5pt">
                  <v:stroke joinstyle="miter"/>
                </v:line>
                <v:line id="Conector recto 3" o:spid="_x0000_s1033" style="position:absolute;flip:x;visibility:visible;mso-wrap-style:square" from="32385,317" to="32423,3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" strokecolor="#222b57" strokeweight="1.5pt">
                  <v:stroke joinstyle="miter"/>
                </v:line>
                <v:line id="Conector recto 3" o:spid="_x0000_s1034" style="position:absolute;flip:x;visibility:visible;mso-wrap-style:square" from="48514,317" to="48552,3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" strokecolor="#222b57" strokeweight="1.5pt">
                  <v:stroke joinstyle="miter"/>
                </v:line>
              </v:group>
              <v:shape id="Cuadro de texto 5" o:spid="_x0000_s1035" type="#_x0000_t202" style="position:absolute;left:48863;top:190;width:16008;height:4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" filled="f" stroked="f" strokeweight=".5pt">
                <v:textbox>
                  <w:txbxContent>
                    <w:p w14:paraId="7B3C5E13" w14:textId="30801D19" w:rsidR="00EB2A6B" w:rsidRDefault="00EB2A6B" w:rsidP="00EB2A6B">
                      <w:pPr>
                        <w:spacing w:after="0" w:line="240" w:lineRule="auto"/>
                        <w:rPr>
                          <w:rFonts w:ascii="Baskerville" w:hAnsi="Baskerville"/>
                          <w:b/>
                          <w:bCs/>
                          <w:color w:val="222B57"/>
                          <w:sz w:val="19"/>
                          <w:szCs w:val="19"/>
                        </w:rPr>
                      </w:pPr>
                      <w:r>
                        <w:rPr>
                          <w:rFonts w:ascii="Baskerville" w:hAnsi="Baskerville"/>
                          <w:b/>
                          <w:bCs/>
                          <w:color w:val="222B57"/>
                          <w:sz w:val="19"/>
                          <w:szCs w:val="19"/>
                        </w:rPr>
                        <w:t>Supervisión Educativa</w:t>
                      </w:r>
                    </w:p>
                    <w:p w14:paraId="6DDEB1FC" w14:textId="6246AF82" w:rsidR="004C0320" w:rsidRDefault="004C0320" w:rsidP="00EB2A6B">
                      <w:pPr>
                        <w:spacing w:after="0" w:line="240" w:lineRule="auto"/>
                        <w:rPr>
                          <w:rFonts w:ascii="Baskerville" w:hAnsi="Baskerville"/>
                          <w:b/>
                          <w:bCs/>
                          <w:color w:val="222B57"/>
                          <w:sz w:val="19"/>
                          <w:szCs w:val="19"/>
                        </w:rPr>
                      </w:pPr>
                      <w:r>
                        <w:rPr>
                          <w:rFonts w:ascii="Baskerville" w:hAnsi="Baskerville"/>
                          <w:b/>
                          <w:bCs/>
                          <w:color w:val="222B57"/>
                          <w:sz w:val="19"/>
                          <w:szCs w:val="19"/>
                        </w:rPr>
                        <w:t xml:space="preserve">Circuito </w:t>
                      </w:r>
                      <w:r w:rsidR="00204C5F">
                        <w:rPr>
                          <w:rFonts w:ascii="Baskerville" w:hAnsi="Baskerville"/>
                          <w:b/>
                          <w:bCs/>
                          <w:color w:val="222B57"/>
                          <w:sz w:val="19"/>
                          <w:szCs w:val="19"/>
                        </w:rPr>
                        <w:t>0</w:t>
                      </w:r>
                      <w:r>
                        <w:rPr>
                          <w:rFonts w:ascii="Baskerville" w:hAnsi="Baskerville"/>
                          <w:b/>
                          <w:bCs/>
                          <w:color w:val="222B57"/>
                          <w:sz w:val="19"/>
                          <w:szCs w:val="19"/>
                        </w:rPr>
                        <w:t>x</w:t>
                      </w:r>
                    </w:p>
                    <w:p w14:paraId="55F1FB22" w14:textId="77777777" w:rsidR="00EB2A6B" w:rsidRPr="00B34852" w:rsidRDefault="00EB2A6B" w:rsidP="00EB2A6B">
                      <w:pPr>
                        <w:spacing w:after="0" w:line="240" w:lineRule="auto"/>
                        <w:rPr>
                          <w:rFonts w:ascii="Baskerville" w:hAnsi="Baskerville"/>
                          <w:b/>
                          <w:bCs/>
                          <w:color w:val="222B57"/>
                          <w:sz w:val="19"/>
                          <w:szCs w:val="19"/>
                        </w:rPr>
                      </w:pPr>
                      <w:r w:rsidRPr="00B34852">
                        <w:rPr>
                          <w:rFonts w:ascii="Baskerville" w:hAnsi="Baskerville"/>
                          <w:b/>
                          <w:bCs/>
                          <w:color w:val="222B57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3F3C277C" w14:textId="77777777" w:rsidR="00EB2A6B" w:rsidRPr="00B34852" w:rsidRDefault="00EB2A6B" w:rsidP="00EB2A6B">
                      <w:pPr>
                        <w:spacing w:after="0" w:line="240" w:lineRule="auto"/>
                        <w:rPr>
                          <w:rFonts w:ascii="Baskerville" w:hAnsi="Baskerville"/>
                          <w:b/>
                          <w:bCs/>
                          <w:color w:val="222B57"/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  <w:p w14:paraId="0400299A" w14:textId="308C395B" w:rsidR="00AE049E" w:rsidRPr="00602D95" w:rsidRDefault="00AE049E">
    <w:pPr>
      <w:pStyle w:val="Encabezado"/>
    </w:pPr>
  </w:p>
  <w:p w14:paraId="43AC0611" w14:textId="619AD699" w:rsidR="00057B1F" w:rsidRPr="00602D95" w:rsidRDefault="00C95564" w:rsidP="00E179FA">
    <w:pPr>
      <w:pStyle w:val="Piedepgina"/>
    </w:pPr>
    <w:r w:rsidRPr="00602D9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084B"/>
    <w:multiLevelType w:val="hybridMultilevel"/>
    <w:tmpl w:val="B16C102C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F46F1"/>
    <w:multiLevelType w:val="hybridMultilevel"/>
    <w:tmpl w:val="9F8676B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FD4796"/>
    <w:multiLevelType w:val="hybridMultilevel"/>
    <w:tmpl w:val="F102619C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B17A6"/>
    <w:multiLevelType w:val="hybridMultilevel"/>
    <w:tmpl w:val="D00843E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164FA6"/>
    <w:multiLevelType w:val="multilevel"/>
    <w:tmpl w:val="C824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08235447">
    <w:abstractNumId w:val="3"/>
  </w:num>
  <w:num w:numId="2" w16cid:durableId="2017657362">
    <w:abstractNumId w:val="1"/>
  </w:num>
  <w:num w:numId="3" w16cid:durableId="2109546028">
    <w:abstractNumId w:val="4"/>
  </w:num>
  <w:num w:numId="4" w16cid:durableId="1922716883">
    <w:abstractNumId w:val="0"/>
  </w:num>
  <w:num w:numId="5" w16cid:durableId="597369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6DF"/>
    <w:rsid w:val="00004214"/>
    <w:rsid w:val="000117F0"/>
    <w:rsid w:val="00020DF6"/>
    <w:rsid w:val="00022421"/>
    <w:rsid w:val="00030794"/>
    <w:rsid w:val="0003260A"/>
    <w:rsid w:val="000406D5"/>
    <w:rsid w:val="00054F98"/>
    <w:rsid w:val="00057B1F"/>
    <w:rsid w:val="00066FF4"/>
    <w:rsid w:val="00067E0D"/>
    <w:rsid w:val="000966E1"/>
    <w:rsid w:val="000A23C6"/>
    <w:rsid w:val="000A5AEF"/>
    <w:rsid w:val="000A673C"/>
    <w:rsid w:val="000B0CF2"/>
    <w:rsid w:val="000C7B04"/>
    <w:rsid w:val="000C7FC4"/>
    <w:rsid w:val="000D6527"/>
    <w:rsid w:val="000D6E11"/>
    <w:rsid w:val="001010E4"/>
    <w:rsid w:val="0011255C"/>
    <w:rsid w:val="0011264F"/>
    <w:rsid w:val="00112F96"/>
    <w:rsid w:val="00121CA0"/>
    <w:rsid w:val="001311B2"/>
    <w:rsid w:val="00131446"/>
    <w:rsid w:val="00131A5A"/>
    <w:rsid w:val="00131BD4"/>
    <w:rsid w:val="00137D0B"/>
    <w:rsid w:val="001423A9"/>
    <w:rsid w:val="00147E18"/>
    <w:rsid w:val="0016483F"/>
    <w:rsid w:val="00173F40"/>
    <w:rsid w:val="0017655E"/>
    <w:rsid w:val="0017731D"/>
    <w:rsid w:val="00181442"/>
    <w:rsid w:val="00182D48"/>
    <w:rsid w:val="00192FED"/>
    <w:rsid w:val="0019737D"/>
    <w:rsid w:val="00197F60"/>
    <w:rsid w:val="001A3323"/>
    <w:rsid w:val="001A4119"/>
    <w:rsid w:val="001B2CDA"/>
    <w:rsid w:val="001B38C4"/>
    <w:rsid w:val="001B7419"/>
    <w:rsid w:val="001C0B88"/>
    <w:rsid w:val="001C218C"/>
    <w:rsid w:val="001C3D25"/>
    <w:rsid w:val="001D33F5"/>
    <w:rsid w:val="001D4015"/>
    <w:rsid w:val="001F30AD"/>
    <w:rsid w:val="001F66E7"/>
    <w:rsid w:val="002016E7"/>
    <w:rsid w:val="00204C5F"/>
    <w:rsid w:val="002057D0"/>
    <w:rsid w:val="002115C9"/>
    <w:rsid w:val="00214803"/>
    <w:rsid w:val="002164B7"/>
    <w:rsid w:val="002256CC"/>
    <w:rsid w:val="00231376"/>
    <w:rsid w:val="0023523E"/>
    <w:rsid w:val="00236180"/>
    <w:rsid w:val="00237373"/>
    <w:rsid w:val="0023772B"/>
    <w:rsid w:val="00237E06"/>
    <w:rsid w:val="002446C9"/>
    <w:rsid w:val="00246E62"/>
    <w:rsid w:val="00251D27"/>
    <w:rsid w:val="00252230"/>
    <w:rsid w:val="00257150"/>
    <w:rsid w:val="00261C5F"/>
    <w:rsid w:val="00264A92"/>
    <w:rsid w:val="00264D56"/>
    <w:rsid w:val="0026548E"/>
    <w:rsid w:val="00272569"/>
    <w:rsid w:val="00280881"/>
    <w:rsid w:val="002809BD"/>
    <w:rsid w:val="002921EB"/>
    <w:rsid w:val="002A4C79"/>
    <w:rsid w:val="002B3024"/>
    <w:rsid w:val="002C621C"/>
    <w:rsid w:val="002E6C2C"/>
    <w:rsid w:val="002F44A7"/>
    <w:rsid w:val="002F4DE1"/>
    <w:rsid w:val="003105EC"/>
    <w:rsid w:val="003122EE"/>
    <w:rsid w:val="00313CD7"/>
    <w:rsid w:val="00313EB4"/>
    <w:rsid w:val="00315023"/>
    <w:rsid w:val="003227F2"/>
    <w:rsid w:val="00331724"/>
    <w:rsid w:val="00334629"/>
    <w:rsid w:val="003504C4"/>
    <w:rsid w:val="00357CF4"/>
    <w:rsid w:val="003900DE"/>
    <w:rsid w:val="00391F83"/>
    <w:rsid w:val="00396A17"/>
    <w:rsid w:val="003A1A7C"/>
    <w:rsid w:val="003A26B6"/>
    <w:rsid w:val="003A3E88"/>
    <w:rsid w:val="003A5669"/>
    <w:rsid w:val="003A6F32"/>
    <w:rsid w:val="003B0AA8"/>
    <w:rsid w:val="003C20C2"/>
    <w:rsid w:val="003C2B9A"/>
    <w:rsid w:val="003C66B1"/>
    <w:rsid w:val="003F6000"/>
    <w:rsid w:val="00403316"/>
    <w:rsid w:val="004216AB"/>
    <w:rsid w:val="00422814"/>
    <w:rsid w:val="0042297C"/>
    <w:rsid w:val="00424D7F"/>
    <w:rsid w:val="0042533B"/>
    <w:rsid w:val="00433E38"/>
    <w:rsid w:val="00442A32"/>
    <w:rsid w:val="00442BD2"/>
    <w:rsid w:val="0044503A"/>
    <w:rsid w:val="00446759"/>
    <w:rsid w:val="00457C03"/>
    <w:rsid w:val="004620BA"/>
    <w:rsid w:val="00463569"/>
    <w:rsid w:val="00465728"/>
    <w:rsid w:val="00490B5D"/>
    <w:rsid w:val="004A0ACF"/>
    <w:rsid w:val="004A5FD9"/>
    <w:rsid w:val="004B2F63"/>
    <w:rsid w:val="004C0320"/>
    <w:rsid w:val="004C2115"/>
    <w:rsid w:val="004C44E9"/>
    <w:rsid w:val="004C5019"/>
    <w:rsid w:val="004C5193"/>
    <w:rsid w:val="004D0A1C"/>
    <w:rsid w:val="004D0BD2"/>
    <w:rsid w:val="004D10E0"/>
    <w:rsid w:val="004D3E71"/>
    <w:rsid w:val="004E05AA"/>
    <w:rsid w:val="00504265"/>
    <w:rsid w:val="00506A0D"/>
    <w:rsid w:val="0051610D"/>
    <w:rsid w:val="00516C75"/>
    <w:rsid w:val="005432B8"/>
    <w:rsid w:val="005540D8"/>
    <w:rsid w:val="005554A1"/>
    <w:rsid w:val="00557886"/>
    <w:rsid w:val="00564072"/>
    <w:rsid w:val="005720DE"/>
    <w:rsid w:val="0058226E"/>
    <w:rsid w:val="0058500F"/>
    <w:rsid w:val="0058516C"/>
    <w:rsid w:val="005966E6"/>
    <w:rsid w:val="005A1538"/>
    <w:rsid w:val="005A1875"/>
    <w:rsid w:val="005A60DF"/>
    <w:rsid w:val="005B1F02"/>
    <w:rsid w:val="005B3C32"/>
    <w:rsid w:val="005C4518"/>
    <w:rsid w:val="005C5DC7"/>
    <w:rsid w:val="005C77D3"/>
    <w:rsid w:val="005D354B"/>
    <w:rsid w:val="005D420E"/>
    <w:rsid w:val="005D73D8"/>
    <w:rsid w:val="005E3093"/>
    <w:rsid w:val="005E4411"/>
    <w:rsid w:val="005E498A"/>
    <w:rsid w:val="005E64CE"/>
    <w:rsid w:val="005E72D2"/>
    <w:rsid w:val="005E7CE5"/>
    <w:rsid w:val="005F7140"/>
    <w:rsid w:val="00602D95"/>
    <w:rsid w:val="00610B09"/>
    <w:rsid w:val="00617E2C"/>
    <w:rsid w:val="00621887"/>
    <w:rsid w:val="006341ED"/>
    <w:rsid w:val="00642916"/>
    <w:rsid w:val="00642B74"/>
    <w:rsid w:val="006526DF"/>
    <w:rsid w:val="006644CD"/>
    <w:rsid w:val="006731FA"/>
    <w:rsid w:val="00675BE7"/>
    <w:rsid w:val="006800C5"/>
    <w:rsid w:val="00683040"/>
    <w:rsid w:val="00686297"/>
    <w:rsid w:val="00686F8D"/>
    <w:rsid w:val="00691718"/>
    <w:rsid w:val="006926E8"/>
    <w:rsid w:val="006A0B9B"/>
    <w:rsid w:val="006A306D"/>
    <w:rsid w:val="006A4820"/>
    <w:rsid w:val="006B09DB"/>
    <w:rsid w:val="006B7016"/>
    <w:rsid w:val="006C5287"/>
    <w:rsid w:val="006D3475"/>
    <w:rsid w:val="006E75A9"/>
    <w:rsid w:val="006F4328"/>
    <w:rsid w:val="006F5E4A"/>
    <w:rsid w:val="007046E9"/>
    <w:rsid w:val="00706A34"/>
    <w:rsid w:val="00713013"/>
    <w:rsid w:val="007141C5"/>
    <w:rsid w:val="00724B9E"/>
    <w:rsid w:val="00730FB0"/>
    <w:rsid w:val="007352A4"/>
    <w:rsid w:val="00740339"/>
    <w:rsid w:val="00745401"/>
    <w:rsid w:val="007473EA"/>
    <w:rsid w:val="00747A0D"/>
    <w:rsid w:val="00751C63"/>
    <w:rsid w:val="00752D17"/>
    <w:rsid w:val="00754C9B"/>
    <w:rsid w:val="00756396"/>
    <w:rsid w:val="00767C64"/>
    <w:rsid w:val="00775BCF"/>
    <w:rsid w:val="00783BDB"/>
    <w:rsid w:val="007840D5"/>
    <w:rsid w:val="00784B9A"/>
    <w:rsid w:val="00792B66"/>
    <w:rsid w:val="007960A7"/>
    <w:rsid w:val="007A19B8"/>
    <w:rsid w:val="007A2486"/>
    <w:rsid w:val="007A2FF4"/>
    <w:rsid w:val="007A63A8"/>
    <w:rsid w:val="007B3B24"/>
    <w:rsid w:val="007B4190"/>
    <w:rsid w:val="007B6482"/>
    <w:rsid w:val="007B664F"/>
    <w:rsid w:val="007D4DB5"/>
    <w:rsid w:val="007F6EF1"/>
    <w:rsid w:val="008001E3"/>
    <w:rsid w:val="00801AA7"/>
    <w:rsid w:val="0080292F"/>
    <w:rsid w:val="0080626C"/>
    <w:rsid w:val="00806680"/>
    <w:rsid w:val="008070BB"/>
    <w:rsid w:val="00810D21"/>
    <w:rsid w:val="00825B7E"/>
    <w:rsid w:val="008341C1"/>
    <w:rsid w:val="0083487B"/>
    <w:rsid w:val="00850449"/>
    <w:rsid w:val="0085636F"/>
    <w:rsid w:val="0086067F"/>
    <w:rsid w:val="008615A2"/>
    <w:rsid w:val="00875DA0"/>
    <w:rsid w:val="008849B9"/>
    <w:rsid w:val="0089424A"/>
    <w:rsid w:val="00895077"/>
    <w:rsid w:val="0089510C"/>
    <w:rsid w:val="008967FC"/>
    <w:rsid w:val="008969C7"/>
    <w:rsid w:val="008B148C"/>
    <w:rsid w:val="008B63AC"/>
    <w:rsid w:val="008C03ED"/>
    <w:rsid w:val="008C0807"/>
    <w:rsid w:val="008D2EC4"/>
    <w:rsid w:val="008D725D"/>
    <w:rsid w:val="008D7598"/>
    <w:rsid w:val="008D7A7E"/>
    <w:rsid w:val="008E01B7"/>
    <w:rsid w:val="008E12A5"/>
    <w:rsid w:val="008E3330"/>
    <w:rsid w:val="008E542E"/>
    <w:rsid w:val="008E548C"/>
    <w:rsid w:val="008E5A77"/>
    <w:rsid w:val="008F3D7D"/>
    <w:rsid w:val="00905E9D"/>
    <w:rsid w:val="0091156D"/>
    <w:rsid w:val="009225E9"/>
    <w:rsid w:val="00935E01"/>
    <w:rsid w:val="00936B3F"/>
    <w:rsid w:val="00946DD7"/>
    <w:rsid w:val="009479A0"/>
    <w:rsid w:val="00952DF4"/>
    <w:rsid w:val="0095736C"/>
    <w:rsid w:val="00960CD4"/>
    <w:rsid w:val="00962497"/>
    <w:rsid w:val="00964BB8"/>
    <w:rsid w:val="009675B6"/>
    <w:rsid w:val="009704C8"/>
    <w:rsid w:val="00973186"/>
    <w:rsid w:val="00973FA7"/>
    <w:rsid w:val="00980025"/>
    <w:rsid w:val="0098293D"/>
    <w:rsid w:val="009A3A07"/>
    <w:rsid w:val="009B4F01"/>
    <w:rsid w:val="009C1668"/>
    <w:rsid w:val="009C1C03"/>
    <w:rsid w:val="009C2994"/>
    <w:rsid w:val="009D1E12"/>
    <w:rsid w:val="009D3A99"/>
    <w:rsid w:val="009D7131"/>
    <w:rsid w:val="009D7198"/>
    <w:rsid w:val="009E39CC"/>
    <w:rsid w:val="009E7EF9"/>
    <w:rsid w:val="009F146A"/>
    <w:rsid w:val="009F4C34"/>
    <w:rsid w:val="009F4C98"/>
    <w:rsid w:val="009F6FBF"/>
    <w:rsid w:val="00A00982"/>
    <w:rsid w:val="00A009BE"/>
    <w:rsid w:val="00A030A2"/>
    <w:rsid w:val="00A074A3"/>
    <w:rsid w:val="00A128FB"/>
    <w:rsid w:val="00A12C22"/>
    <w:rsid w:val="00A1482C"/>
    <w:rsid w:val="00A23601"/>
    <w:rsid w:val="00A274FD"/>
    <w:rsid w:val="00A4207F"/>
    <w:rsid w:val="00A44A0B"/>
    <w:rsid w:val="00A46FFA"/>
    <w:rsid w:val="00A47FD4"/>
    <w:rsid w:val="00A52C5C"/>
    <w:rsid w:val="00A65E08"/>
    <w:rsid w:val="00A66A67"/>
    <w:rsid w:val="00A70497"/>
    <w:rsid w:val="00A72A05"/>
    <w:rsid w:val="00A73A8B"/>
    <w:rsid w:val="00A824CF"/>
    <w:rsid w:val="00A93CBF"/>
    <w:rsid w:val="00AA4405"/>
    <w:rsid w:val="00AB069E"/>
    <w:rsid w:val="00AB370F"/>
    <w:rsid w:val="00AB6293"/>
    <w:rsid w:val="00AC05B4"/>
    <w:rsid w:val="00AC4081"/>
    <w:rsid w:val="00AC445F"/>
    <w:rsid w:val="00AC55A0"/>
    <w:rsid w:val="00AC5898"/>
    <w:rsid w:val="00AD5796"/>
    <w:rsid w:val="00AE049E"/>
    <w:rsid w:val="00AE08B6"/>
    <w:rsid w:val="00AE26FE"/>
    <w:rsid w:val="00AE2BEB"/>
    <w:rsid w:val="00AE5AC7"/>
    <w:rsid w:val="00AF1526"/>
    <w:rsid w:val="00B0095C"/>
    <w:rsid w:val="00B010A9"/>
    <w:rsid w:val="00B05D30"/>
    <w:rsid w:val="00B0708C"/>
    <w:rsid w:val="00B22215"/>
    <w:rsid w:val="00B305E0"/>
    <w:rsid w:val="00B30817"/>
    <w:rsid w:val="00B3097E"/>
    <w:rsid w:val="00B40C73"/>
    <w:rsid w:val="00B41000"/>
    <w:rsid w:val="00B45FF3"/>
    <w:rsid w:val="00B6099C"/>
    <w:rsid w:val="00B6276C"/>
    <w:rsid w:val="00B633DC"/>
    <w:rsid w:val="00B66424"/>
    <w:rsid w:val="00B66DF1"/>
    <w:rsid w:val="00B73030"/>
    <w:rsid w:val="00B85BDA"/>
    <w:rsid w:val="00B92BC6"/>
    <w:rsid w:val="00B93A78"/>
    <w:rsid w:val="00B942B7"/>
    <w:rsid w:val="00B953FB"/>
    <w:rsid w:val="00BA3D2A"/>
    <w:rsid w:val="00BB641C"/>
    <w:rsid w:val="00BB6CC9"/>
    <w:rsid w:val="00BC5BA4"/>
    <w:rsid w:val="00BC7090"/>
    <w:rsid w:val="00BD3078"/>
    <w:rsid w:val="00BE4CAC"/>
    <w:rsid w:val="00BE7B1F"/>
    <w:rsid w:val="00BF13C5"/>
    <w:rsid w:val="00C13D3E"/>
    <w:rsid w:val="00C14766"/>
    <w:rsid w:val="00C166A3"/>
    <w:rsid w:val="00C176BC"/>
    <w:rsid w:val="00C306D8"/>
    <w:rsid w:val="00C31DB2"/>
    <w:rsid w:val="00C40F3B"/>
    <w:rsid w:val="00C47AC0"/>
    <w:rsid w:val="00C5780C"/>
    <w:rsid w:val="00C60191"/>
    <w:rsid w:val="00C6620D"/>
    <w:rsid w:val="00C66CF2"/>
    <w:rsid w:val="00C71B4D"/>
    <w:rsid w:val="00C7408F"/>
    <w:rsid w:val="00C74763"/>
    <w:rsid w:val="00C868F0"/>
    <w:rsid w:val="00C95564"/>
    <w:rsid w:val="00C96FA2"/>
    <w:rsid w:val="00C97DC1"/>
    <w:rsid w:val="00CA38E0"/>
    <w:rsid w:val="00CA6554"/>
    <w:rsid w:val="00CB2ACD"/>
    <w:rsid w:val="00CC015A"/>
    <w:rsid w:val="00CD23B8"/>
    <w:rsid w:val="00CD41FB"/>
    <w:rsid w:val="00CF2178"/>
    <w:rsid w:val="00CF4201"/>
    <w:rsid w:val="00D05CC4"/>
    <w:rsid w:val="00D066A9"/>
    <w:rsid w:val="00D1043C"/>
    <w:rsid w:val="00D12A73"/>
    <w:rsid w:val="00D20179"/>
    <w:rsid w:val="00D201A0"/>
    <w:rsid w:val="00D27178"/>
    <w:rsid w:val="00D40E4F"/>
    <w:rsid w:val="00D529A7"/>
    <w:rsid w:val="00D56EA6"/>
    <w:rsid w:val="00D612DA"/>
    <w:rsid w:val="00D74CDD"/>
    <w:rsid w:val="00D75C30"/>
    <w:rsid w:val="00D819F4"/>
    <w:rsid w:val="00D820D5"/>
    <w:rsid w:val="00D90159"/>
    <w:rsid w:val="00D94361"/>
    <w:rsid w:val="00D952DB"/>
    <w:rsid w:val="00DA0AD4"/>
    <w:rsid w:val="00DA421C"/>
    <w:rsid w:val="00DA5723"/>
    <w:rsid w:val="00DB7FC2"/>
    <w:rsid w:val="00DC314E"/>
    <w:rsid w:val="00DC5EB1"/>
    <w:rsid w:val="00DD61E8"/>
    <w:rsid w:val="00DF1BE2"/>
    <w:rsid w:val="00DF3080"/>
    <w:rsid w:val="00DF46AE"/>
    <w:rsid w:val="00E014E9"/>
    <w:rsid w:val="00E02662"/>
    <w:rsid w:val="00E148B8"/>
    <w:rsid w:val="00E179FA"/>
    <w:rsid w:val="00E21838"/>
    <w:rsid w:val="00E23F19"/>
    <w:rsid w:val="00E40D04"/>
    <w:rsid w:val="00E442BA"/>
    <w:rsid w:val="00E5381A"/>
    <w:rsid w:val="00E549DD"/>
    <w:rsid w:val="00E55815"/>
    <w:rsid w:val="00E562B4"/>
    <w:rsid w:val="00E56C04"/>
    <w:rsid w:val="00E62A20"/>
    <w:rsid w:val="00E761F2"/>
    <w:rsid w:val="00E84C2F"/>
    <w:rsid w:val="00E86100"/>
    <w:rsid w:val="00E86D5A"/>
    <w:rsid w:val="00E87CEC"/>
    <w:rsid w:val="00E95A01"/>
    <w:rsid w:val="00E96CF7"/>
    <w:rsid w:val="00EA15CF"/>
    <w:rsid w:val="00EA6D68"/>
    <w:rsid w:val="00EB2A6B"/>
    <w:rsid w:val="00EC13AB"/>
    <w:rsid w:val="00EC202F"/>
    <w:rsid w:val="00EC574A"/>
    <w:rsid w:val="00ED1448"/>
    <w:rsid w:val="00ED1C42"/>
    <w:rsid w:val="00ED6897"/>
    <w:rsid w:val="00EE538A"/>
    <w:rsid w:val="00EE6E95"/>
    <w:rsid w:val="00EF2EEC"/>
    <w:rsid w:val="00EF4CE2"/>
    <w:rsid w:val="00EF568A"/>
    <w:rsid w:val="00F01513"/>
    <w:rsid w:val="00F0209C"/>
    <w:rsid w:val="00F0427A"/>
    <w:rsid w:val="00F14F27"/>
    <w:rsid w:val="00F21557"/>
    <w:rsid w:val="00F25AD5"/>
    <w:rsid w:val="00F41E64"/>
    <w:rsid w:val="00F44A7A"/>
    <w:rsid w:val="00F47ED4"/>
    <w:rsid w:val="00F64A3A"/>
    <w:rsid w:val="00F67747"/>
    <w:rsid w:val="00F7599A"/>
    <w:rsid w:val="00F8166B"/>
    <w:rsid w:val="00F8681D"/>
    <w:rsid w:val="00F92329"/>
    <w:rsid w:val="00F92C44"/>
    <w:rsid w:val="00FA04C0"/>
    <w:rsid w:val="00FA4C99"/>
    <w:rsid w:val="00FA618B"/>
    <w:rsid w:val="00FB794C"/>
    <w:rsid w:val="00FC09C5"/>
    <w:rsid w:val="00FD0106"/>
    <w:rsid w:val="00FD167A"/>
    <w:rsid w:val="00FD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9AD8"/>
  <w15:docId w15:val="{A7C6A266-CA98-47A1-8CB8-FB17A04B5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6B6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26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26DF"/>
  </w:style>
  <w:style w:type="paragraph" w:styleId="Piedepgina">
    <w:name w:val="footer"/>
    <w:basedOn w:val="Normal"/>
    <w:link w:val="PiedepginaCar"/>
    <w:uiPriority w:val="99"/>
    <w:unhideWhenUsed/>
    <w:rsid w:val="006526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26DF"/>
  </w:style>
  <w:style w:type="character" w:styleId="Hipervnculo">
    <w:name w:val="Hyperlink"/>
    <w:basedOn w:val="Fuentedeprrafopredeter"/>
    <w:uiPriority w:val="99"/>
    <w:unhideWhenUsed/>
    <w:rsid w:val="006526DF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3A2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customStyle="1" w:styleId="normaltextrun">
    <w:name w:val="normaltextrun"/>
    <w:basedOn w:val="Fuentedeprrafopredeter"/>
    <w:rsid w:val="003A26B6"/>
  </w:style>
  <w:style w:type="table" w:styleId="Tablaconcuadrcula">
    <w:name w:val="Table Grid"/>
    <w:basedOn w:val="Tablanormal"/>
    <w:uiPriority w:val="59"/>
    <w:rsid w:val="00FA618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313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Sinespaciado">
    <w:name w:val="No Spacing"/>
    <w:uiPriority w:val="1"/>
    <w:qFormat/>
    <w:rsid w:val="00231376"/>
    <w:pPr>
      <w:spacing w:after="0" w:line="240" w:lineRule="auto"/>
    </w:pPr>
    <w:rPr>
      <w:kern w:val="0"/>
      <w14:ligatures w14:val="none"/>
    </w:rPr>
  </w:style>
  <w:style w:type="character" w:customStyle="1" w:styleId="ui-provider">
    <w:name w:val="ui-provider"/>
    <w:basedOn w:val="Fuentedeprrafopredeter"/>
    <w:rsid w:val="00231376"/>
  </w:style>
  <w:style w:type="table" w:customStyle="1" w:styleId="Tabladelista6concolores-nfasis61">
    <w:name w:val="Tabla de lista 6 con colores - Énfasis 61"/>
    <w:basedOn w:val="Tablanormal"/>
    <w:uiPriority w:val="51"/>
    <w:rsid w:val="00CD23B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adelista3-nfasis61">
    <w:name w:val="Tabla de lista 3 - Énfasis 61"/>
    <w:basedOn w:val="Tablanormal"/>
    <w:uiPriority w:val="48"/>
    <w:rsid w:val="00CD23B8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E44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C44E9"/>
    <w:rPr>
      <w:color w:val="605E5C"/>
      <w:shd w:val="clear" w:color="auto" w:fill="E1DFDD"/>
    </w:rPr>
  </w:style>
  <w:style w:type="character" w:styleId="nfasis">
    <w:name w:val="Emphasis"/>
    <w:uiPriority w:val="20"/>
    <w:qFormat/>
    <w:rsid w:val="00004214"/>
    <w:rPr>
      <w:i/>
      <w:iCs/>
    </w:rPr>
  </w:style>
  <w:style w:type="paragraph" w:styleId="Prrafodelista">
    <w:name w:val="List Paragraph"/>
    <w:basedOn w:val="Normal"/>
    <w:uiPriority w:val="34"/>
    <w:qFormat/>
    <w:rsid w:val="009225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5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1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92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1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9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164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31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3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24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52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25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9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37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72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79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8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Guía verificación PAT</vt:lpstr>
    </vt:vector>
  </TitlesOfParts>
  <Manager>DGDR</Manager>
  <Company>DRE Aguirre. DGDR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verificación PAT</dc:title>
  <dc:subject>Planificación Estratégica</dc:subject>
  <dc:creator>DGDR</dc:creator>
  <cp:lastModifiedBy>Yesenia Maria Murillo Sandi</cp:lastModifiedBy>
  <cp:revision>7</cp:revision>
  <cp:lastPrinted>2024-06-20T21:15:00Z</cp:lastPrinted>
  <dcterms:created xsi:type="dcterms:W3CDTF">2026-07-20T21:03:00Z</dcterms:created>
  <dcterms:modified xsi:type="dcterms:W3CDTF">2026-07-21T20:42:00Z</dcterms:modified>
  <cp:version>1.0</cp:version>
</cp:coreProperties>
</file>