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F4AF" w14:textId="2D308F15" w:rsidR="00A84C06" w:rsidRPr="00194D24" w:rsidRDefault="00194D24">
      <w:pPr>
        <w:rPr>
          <w:lang w:val="es-ES"/>
        </w:rPr>
      </w:pPr>
      <w:r>
        <w:rPr>
          <w:lang w:val="es-ES"/>
        </w:rPr>
        <w:t>Hola</w:t>
      </w:r>
    </w:p>
    <w:sectPr w:rsidR="00A84C06" w:rsidRPr="00194D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B2"/>
    <w:rsid w:val="00194D24"/>
    <w:rsid w:val="001A2051"/>
    <w:rsid w:val="006C2D13"/>
    <w:rsid w:val="00A84C06"/>
    <w:rsid w:val="00D3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D088"/>
  <w15:chartTrackingRefBased/>
  <w15:docId w15:val="{84C19FB6-DE04-4BC2-8DA4-D2607A5D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5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5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5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5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5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5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5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5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5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5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5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5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5B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5B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5B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5B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5B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5B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5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5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5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5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5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5B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5B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5B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5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5B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5B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Ramirez Soto</dc:creator>
  <cp:keywords/>
  <dc:description/>
  <cp:lastModifiedBy>Luis Ramirez Soto</cp:lastModifiedBy>
  <cp:revision>2</cp:revision>
  <dcterms:created xsi:type="dcterms:W3CDTF">2026-06-09T13:26:00Z</dcterms:created>
  <dcterms:modified xsi:type="dcterms:W3CDTF">2026-06-09T13:26:00Z</dcterms:modified>
</cp:coreProperties>
</file>